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48737F" w14:paraId="6745F88B" w14:textId="77777777" w:rsidTr="00F112D3">
        <w:tc>
          <w:tcPr>
            <w:tcW w:w="9016" w:type="dxa"/>
            <w:shd w:val="clear" w:color="auto" w:fill="auto"/>
          </w:tcPr>
          <w:p w14:paraId="3A303AA1" w14:textId="77777777" w:rsidR="0048737F" w:rsidRPr="0048737F" w:rsidRDefault="0048737F" w:rsidP="00912BF1">
            <w:pPr>
              <w:spacing w:line="240" w:lineRule="auto"/>
              <w:jc w:val="right"/>
            </w:pPr>
          </w:p>
        </w:tc>
      </w:tr>
    </w:tbl>
    <w:p w14:paraId="025CE655" w14:textId="77777777" w:rsidR="002071E8" w:rsidRDefault="002071E8" w:rsidP="008A3845">
      <w:pPr>
        <w:jc w:val="both"/>
        <w:rPr>
          <w:b/>
          <w:sz w:val="28"/>
          <w:szCs w:val="28"/>
          <w:u w:val="single"/>
        </w:rPr>
      </w:pPr>
    </w:p>
    <w:p w14:paraId="40FD0BB1" w14:textId="77777777" w:rsidR="000247F2" w:rsidRDefault="000247F2" w:rsidP="008A3845">
      <w:pPr>
        <w:jc w:val="both"/>
        <w:rPr>
          <w:b/>
          <w:sz w:val="28"/>
          <w:szCs w:val="28"/>
          <w:u w:val="single"/>
        </w:rPr>
      </w:pPr>
    </w:p>
    <w:p w14:paraId="46B663B6" w14:textId="77777777" w:rsidR="000247F2" w:rsidRDefault="000247F2" w:rsidP="008A3845">
      <w:pPr>
        <w:jc w:val="both"/>
        <w:rPr>
          <w:b/>
          <w:sz w:val="28"/>
          <w:szCs w:val="28"/>
          <w:u w:val="single"/>
        </w:rPr>
      </w:pPr>
    </w:p>
    <w:p w14:paraId="5E1C28DD" w14:textId="77777777" w:rsidR="008A3845" w:rsidRPr="00D32201" w:rsidRDefault="000247F2" w:rsidP="008A3845">
      <w:pPr>
        <w:jc w:val="both"/>
        <w:rPr>
          <w:b/>
          <w:sz w:val="28"/>
          <w:szCs w:val="28"/>
          <w:u w:val="single"/>
        </w:rPr>
      </w:pPr>
      <w:r w:rsidRPr="00D32201">
        <w:rPr>
          <w:b/>
          <w:sz w:val="28"/>
          <w:szCs w:val="28"/>
          <w:u w:val="single"/>
        </w:rPr>
        <w:t>Offenlegung Interessenbindungen Gemeinderatsmitglieder</w:t>
      </w:r>
    </w:p>
    <w:p w14:paraId="795887C4" w14:textId="77777777" w:rsidR="008A3845" w:rsidRPr="00D32201" w:rsidRDefault="008A3845" w:rsidP="008A3845">
      <w:pPr>
        <w:jc w:val="both"/>
      </w:pPr>
    </w:p>
    <w:p w14:paraId="545D501B" w14:textId="77777777" w:rsidR="0002303A" w:rsidRPr="00D32201" w:rsidRDefault="0002303A" w:rsidP="008A3845">
      <w:pPr>
        <w:jc w:val="both"/>
      </w:pPr>
    </w:p>
    <w:p w14:paraId="1AD6F6D9" w14:textId="77777777" w:rsidR="009620A6" w:rsidRPr="00D32201" w:rsidRDefault="009620A6" w:rsidP="008A3845">
      <w:pPr>
        <w:jc w:val="both"/>
        <w:rPr>
          <w:sz w:val="22"/>
          <w:szCs w:val="22"/>
          <w:u w:val="single"/>
        </w:rPr>
      </w:pPr>
      <w:r w:rsidRPr="00D32201">
        <w:rPr>
          <w:sz w:val="22"/>
          <w:szCs w:val="22"/>
          <w:u w:val="single"/>
        </w:rPr>
        <w:t>Gesetzliche Vorgabe:</w:t>
      </w:r>
    </w:p>
    <w:p w14:paraId="43C8B0E8" w14:textId="77777777" w:rsidR="009620A6" w:rsidRPr="00D32201" w:rsidRDefault="009620A6" w:rsidP="008A3845">
      <w:pPr>
        <w:jc w:val="both"/>
        <w:rPr>
          <w:sz w:val="22"/>
          <w:szCs w:val="22"/>
          <w:u w:val="single"/>
        </w:rPr>
      </w:pPr>
      <w:r w:rsidRPr="00D32201">
        <w:rPr>
          <w:sz w:val="22"/>
          <w:szCs w:val="22"/>
          <w:u w:val="single"/>
        </w:rPr>
        <w:t>§ 29 Gemeindegesetz</w:t>
      </w:r>
    </w:p>
    <w:p w14:paraId="05379877" w14:textId="77777777" w:rsidR="009620A6" w:rsidRPr="00D32201" w:rsidRDefault="009620A6" w:rsidP="008A3845">
      <w:pPr>
        <w:jc w:val="both"/>
        <w:rPr>
          <w:sz w:val="22"/>
          <w:szCs w:val="22"/>
        </w:rPr>
      </w:pPr>
      <w:r w:rsidRPr="00D32201">
        <w:rPr>
          <w:sz w:val="22"/>
          <w:szCs w:val="22"/>
          <w:vertAlign w:val="superscript"/>
        </w:rPr>
        <w:t>1</w:t>
      </w:r>
      <w:r w:rsidRPr="00D32201">
        <w:rPr>
          <w:sz w:val="22"/>
          <w:szCs w:val="22"/>
        </w:rPr>
        <w:t xml:space="preserve"> Die Parlamentsmitglieder sind bei ihren Entscheiden an keine Weisungen gebunden.</w:t>
      </w:r>
    </w:p>
    <w:p w14:paraId="40E0BB16" w14:textId="77777777" w:rsidR="009620A6" w:rsidRPr="00D32201" w:rsidRDefault="009620A6" w:rsidP="008A3845">
      <w:pPr>
        <w:jc w:val="both"/>
        <w:rPr>
          <w:sz w:val="22"/>
          <w:szCs w:val="22"/>
        </w:rPr>
      </w:pPr>
      <w:r w:rsidRPr="00D32201">
        <w:rPr>
          <w:sz w:val="22"/>
          <w:szCs w:val="22"/>
          <w:vertAlign w:val="superscript"/>
        </w:rPr>
        <w:t>2</w:t>
      </w:r>
      <w:r w:rsidRPr="00D32201">
        <w:rPr>
          <w:sz w:val="22"/>
          <w:szCs w:val="22"/>
        </w:rPr>
        <w:t xml:space="preserve"> Sie legen ihre Interessenbindungen offen.</w:t>
      </w:r>
    </w:p>
    <w:p w14:paraId="08761B21" w14:textId="77777777" w:rsidR="009620A6" w:rsidRPr="00D32201" w:rsidRDefault="009620A6" w:rsidP="008A3845">
      <w:pPr>
        <w:jc w:val="both"/>
        <w:rPr>
          <w:b/>
          <w:sz w:val="22"/>
          <w:szCs w:val="22"/>
        </w:rPr>
      </w:pPr>
    </w:p>
    <w:p w14:paraId="7D5B5CCA" w14:textId="6B9E8E28" w:rsidR="009620A6" w:rsidRPr="00B226F5" w:rsidRDefault="00465173" w:rsidP="009620A6">
      <w:pPr>
        <w:jc w:val="both"/>
        <w:rPr>
          <w:b/>
          <w:i/>
          <w:sz w:val="22"/>
          <w:szCs w:val="22"/>
        </w:rPr>
      </w:pPr>
      <w:r w:rsidRPr="00B226F5">
        <w:rPr>
          <w:b/>
          <w:i/>
          <w:sz w:val="22"/>
          <w:szCs w:val="22"/>
        </w:rPr>
        <w:t xml:space="preserve">Art. 27 </w:t>
      </w:r>
      <w:r w:rsidR="009620A6" w:rsidRPr="00B226F5">
        <w:rPr>
          <w:b/>
          <w:i/>
          <w:sz w:val="22"/>
          <w:szCs w:val="22"/>
        </w:rPr>
        <w:t>Geschäftsordnung Gemeinderat Dübendorf</w:t>
      </w:r>
      <w:r w:rsidR="00B226F5" w:rsidRPr="00B226F5">
        <w:rPr>
          <w:b/>
          <w:i/>
          <w:sz w:val="22"/>
          <w:szCs w:val="22"/>
        </w:rPr>
        <w:t xml:space="preserve"> (in Kraft ab 1. Juli 2022)</w:t>
      </w:r>
    </w:p>
    <w:p w14:paraId="3503AE97" w14:textId="77777777" w:rsidR="009620A6" w:rsidRPr="00B226F5" w:rsidRDefault="009620A6" w:rsidP="009620A6">
      <w:pPr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  <w:vertAlign w:val="superscript"/>
        </w:rPr>
        <w:t>1</w:t>
      </w:r>
      <w:r w:rsidRPr="00B226F5">
        <w:rPr>
          <w:i/>
          <w:sz w:val="22"/>
          <w:szCs w:val="22"/>
        </w:rPr>
        <w:t xml:space="preserve"> Die Gemeinderatsmitglieder informieren beim Amtsantritt und bei relevanten Änderungen während der Legislatur das Gemeinderatssekretariat schriftlich über folgende aktuelle Interessenbindungen:</w:t>
      </w:r>
    </w:p>
    <w:p w14:paraId="694D9E69" w14:textId="77777777" w:rsidR="009620A6" w:rsidRPr="00B226F5" w:rsidRDefault="009620A6" w:rsidP="009620A6">
      <w:pPr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</w:rPr>
        <w:t>a)</w:t>
      </w:r>
      <w:r w:rsidRPr="00B226F5">
        <w:rPr>
          <w:i/>
          <w:sz w:val="22"/>
          <w:szCs w:val="22"/>
        </w:rPr>
        <w:tab/>
        <w:t>berufliche Tätigkeiten,</w:t>
      </w:r>
    </w:p>
    <w:p w14:paraId="61C30DE4" w14:textId="77777777" w:rsidR="009620A6" w:rsidRPr="00B226F5" w:rsidRDefault="009620A6" w:rsidP="009620A6">
      <w:pPr>
        <w:ind w:left="705" w:hanging="705"/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</w:rPr>
        <w:t>b)</w:t>
      </w:r>
      <w:r w:rsidRPr="00B226F5">
        <w:rPr>
          <w:i/>
          <w:sz w:val="22"/>
          <w:szCs w:val="22"/>
        </w:rPr>
        <w:tab/>
        <w:t>Tätigkeiten in Führungs- und Aufsichtsgremien von Körperschaften</w:t>
      </w:r>
      <w:r w:rsidR="00B832DD" w:rsidRPr="00B226F5">
        <w:rPr>
          <w:rStyle w:val="Funotenzeichen"/>
          <w:i/>
          <w:sz w:val="22"/>
          <w:szCs w:val="22"/>
        </w:rPr>
        <w:footnoteReference w:id="1"/>
      </w:r>
      <w:r w:rsidRPr="00B226F5">
        <w:rPr>
          <w:i/>
          <w:sz w:val="22"/>
          <w:szCs w:val="22"/>
        </w:rPr>
        <w:t>, Anstalten und Stiftungen des privaten und öffentlichen Rechts mit Sitz in der Schweiz oder im Ausland,</w:t>
      </w:r>
    </w:p>
    <w:p w14:paraId="12F8C550" w14:textId="77777777" w:rsidR="009620A6" w:rsidRPr="00B226F5" w:rsidRDefault="009620A6" w:rsidP="009620A6">
      <w:pPr>
        <w:ind w:left="705" w:hanging="705"/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</w:rPr>
        <w:t>c)</w:t>
      </w:r>
      <w:r w:rsidRPr="00B226F5">
        <w:rPr>
          <w:i/>
          <w:sz w:val="22"/>
          <w:szCs w:val="22"/>
        </w:rPr>
        <w:tab/>
        <w:t>dauernde Leitungs- und Beratungsfunktionen für kommunale, kantonale, schweizerische und ausländische Interessengruppen,</w:t>
      </w:r>
    </w:p>
    <w:p w14:paraId="6CB64D99" w14:textId="77777777" w:rsidR="009620A6" w:rsidRPr="00B226F5" w:rsidRDefault="009620A6" w:rsidP="009620A6">
      <w:pPr>
        <w:ind w:left="705" w:hanging="705"/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</w:rPr>
        <w:t>d)</w:t>
      </w:r>
      <w:r w:rsidRPr="00B226F5">
        <w:rPr>
          <w:i/>
          <w:sz w:val="22"/>
          <w:szCs w:val="22"/>
        </w:rPr>
        <w:tab/>
        <w:t>Mitwirkung in Kommissionen und anderen Organen des Bundes, des Kantons, der Gemeinden und in Organen von Rechtsträgern der interkommunalen Zusammenarbeit,</w:t>
      </w:r>
    </w:p>
    <w:p w14:paraId="28CBE7FC" w14:textId="77777777" w:rsidR="009620A6" w:rsidRPr="00B226F5" w:rsidRDefault="009620A6" w:rsidP="009620A6">
      <w:pPr>
        <w:jc w:val="both"/>
        <w:rPr>
          <w:i/>
          <w:sz w:val="22"/>
          <w:szCs w:val="22"/>
        </w:rPr>
      </w:pPr>
      <w:r w:rsidRPr="00B226F5">
        <w:rPr>
          <w:i/>
          <w:sz w:val="22"/>
          <w:szCs w:val="22"/>
          <w:vertAlign w:val="superscript"/>
        </w:rPr>
        <w:t xml:space="preserve">2 </w:t>
      </w:r>
      <w:r w:rsidRPr="00B226F5">
        <w:rPr>
          <w:i/>
          <w:sz w:val="22"/>
          <w:szCs w:val="22"/>
        </w:rPr>
        <w:t>Das Gemeinderatssekretariat veröffentlicht die Interessenbindungen auf der digitalen Plattform des Gemeinderates.</w:t>
      </w:r>
    </w:p>
    <w:p w14:paraId="318F7CB3" w14:textId="77777777" w:rsidR="009620A6" w:rsidRPr="00B226F5" w:rsidRDefault="009620A6" w:rsidP="009620A6">
      <w:pPr>
        <w:jc w:val="both"/>
        <w:rPr>
          <w:i/>
          <w:sz w:val="22"/>
          <w:szCs w:val="22"/>
        </w:rPr>
      </w:pPr>
    </w:p>
    <w:p w14:paraId="68AFA3CF" w14:textId="77777777" w:rsidR="009620A6" w:rsidRPr="00D32201" w:rsidRDefault="009620A6" w:rsidP="009620A6">
      <w:pPr>
        <w:jc w:val="both"/>
        <w:rPr>
          <w:sz w:val="22"/>
          <w:szCs w:val="22"/>
        </w:rPr>
      </w:pPr>
      <w:r w:rsidRPr="00B226F5">
        <w:rPr>
          <w:sz w:val="22"/>
          <w:szCs w:val="22"/>
        </w:rPr>
        <w:t>Funktionen innerhalb des Gemeinderates und Kommissionen sind nicht aufzuführen.</w:t>
      </w:r>
    </w:p>
    <w:p w14:paraId="352C32A9" w14:textId="77777777" w:rsidR="009620A6" w:rsidRPr="00D32201" w:rsidRDefault="009620A6" w:rsidP="008A3845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822"/>
      </w:tblGrid>
      <w:tr w:rsidR="00AA2599" w:rsidRPr="00D32201" w14:paraId="791EDC5A" w14:textId="77777777" w:rsidTr="009B72FC">
        <w:trPr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6C3A2A90" w14:textId="77777777" w:rsidR="00AA2599" w:rsidRPr="00D32201" w:rsidRDefault="00AA2599" w:rsidP="008A3845">
            <w:pPr>
              <w:jc w:val="both"/>
              <w:rPr>
                <w:b/>
                <w:sz w:val="22"/>
                <w:szCs w:val="22"/>
              </w:rPr>
            </w:pPr>
            <w:r w:rsidRPr="00D32201">
              <w:rPr>
                <w:b/>
                <w:sz w:val="22"/>
                <w:szCs w:val="22"/>
              </w:rPr>
              <w:t>Name, Vorname</w:t>
            </w:r>
          </w:p>
          <w:p w14:paraId="0E7FD52B" w14:textId="77777777" w:rsidR="00AA2599" w:rsidRPr="00D32201" w:rsidRDefault="00AA2599" w:rsidP="008A3845">
            <w:pPr>
              <w:jc w:val="both"/>
              <w:rPr>
                <w:b/>
                <w:sz w:val="22"/>
                <w:szCs w:val="22"/>
              </w:rPr>
            </w:pPr>
            <w:r w:rsidRPr="00D32201">
              <w:rPr>
                <w:b/>
                <w:sz w:val="22"/>
                <w:szCs w:val="22"/>
              </w:rPr>
              <w:t>Partei</w:t>
            </w:r>
          </w:p>
        </w:tc>
        <w:tc>
          <w:tcPr>
            <w:tcW w:w="5822" w:type="dxa"/>
            <w:shd w:val="clear" w:color="auto" w:fill="D9D9D9" w:themeFill="background1" w:themeFillShade="D9"/>
          </w:tcPr>
          <w:p w14:paraId="59219A07" w14:textId="77777777" w:rsidR="00AA2599" w:rsidRPr="00D32201" w:rsidRDefault="00AA2599" w:rsidP="008A3845">
            <w:pPr>
              <w:jc w:val="both"/>
              <w:rPr>
                <w:b/>
                <w:sz w:val="22"/>
                <w:szCs w:val="22"/>
              </w:rPr>
            </w:pPr>
            <w:r w:rsidRPr="00D32201">
              <w:rPr>
                <w:b/>
                <w:sz w:val="22"/>
                <w:szCs w:val="22"/>
              </w:rPr>
              <w:t>Interessenbindungen</w:t>
            </w:r>
          </w:p>
        </w:tc>
      </w:tr>
      <w:tr w:rsidR="00FD2FCD" w:rsidRPr="00D32201" w14:paraId="6DABBE49" w14:textId="77777777" w:rsidTr="00772F0D">
        <w:trPr>
          <w:trHeight w:val="1412"/>
        </w:trPr>
        <w:tc>
          <w:tcPr>
            <w:tcW w:w="2977" w:type="dxa"/>
          </w:tcPr>
          <w:p w14:paraId="2B0D469A" w14:textId="77777777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Angliker, Stefan</w:t>
            </w:r>
          </w:p>
          <w:p w14:paraId="0F336D6A" w14:textId="4C1FD9FC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FDP</w:t>
            </w:r>
          </w:p>
        </w:tc>
        <w:tc>
          <w:tcPr>
            <w:tcW w:w="5822" w:type="dxa"/>
            <w:shd w:val="clear" w:color="auto" w:fill="auto"/>
          </w:tcPr>
          <w:p w14:paraId="3986301C" w14:textId="26EA99A0" w:rsidR="00772F0D" w:rsidRPr="00772F0D" w:rsidRDefault="00CC7538" w:rsidP="00304D6C">
            <w:pPr>
              <w:numPr>
                <w:ilvl w:val="0"/>
                <w:numId w:val="22"/>
              </w:numPr>
              <w:ind w:left="317" w:firstLine="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Projektleiter</w:t>
            </w:r>
            <w:r w:rsidR="00772F0D" w:rsidRPr="00772F0D">
              <w:rPr>
                <w:sz w:val="22"/>
                <w:szCs w:val="22"/>
              </w:rPr>
              <w:t xml:space="preserve"> Mobilität</w:t>
            </w:r>
            <w:r>
              <w:rPr>
                <w:sz w:val="22"/>
                <w:szCs w:val="22"/>
              </w:rPr>
              <w:t xml:space="preserve"> und Logistik</w:t>
            </w:r>
            <w:r w:rsidR="00772F0D" w:rsidRPr="00772F0D">
              <w:rPr>
                <w:sz w:val="22"/>
                <w:szCs w:val="22"/>
              </w:rPr>
              <w:t xml:space="preserve">, Rapp AG, </w:t>
            </w:r>
            <w:r>
              <w:rPr>
                <w:sz w:val="22"/>
                <w:szCs w:val="22"/>
              </w:rPr>
              <w:tab/>
            </w:r>
            <w:r w:rsidR="00772F0D" w:rsidRPr="00772F0D">
              <w:rPr>
                <w:sz w:val="22"/>
                <w:szCs w:val="22"/>
              </w:rPr>
              <w:t>Zürich</w:t>
            </w:r>
          </w:p>
          <w:p w14:paraId="4323258B" w14:textId="3A779363" w:rsidR="00375986" w:rsidRDefault="00772F0D" w:rsidP="00304D6C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72F0D">
              <w:rPr>
                <w:sz w:val="22"/>
                <w:szCs w:val="22"/>
              </w:rPr>
              <w:t>Präsident FDP Dübendorf</w:t>
            </w:r>
            <w:r w:rsidR="00375986">
              <w:rPr>
                <w:sz w:val="22"/>
                <w:szCs w:val="22"/>
              </w:rPr>
              <w:t>,</w:t>
            </w:r>
          </w:p>
          <w:p w14:paraId="34B15DB7" w14:textId="77777777" w:rsidR="00F573AC" w:rsidRDefault="00772F0D" w:rsidP="00375986">
            <w:pPr>
              <w:ind w:left="720"/>
              <w:jc w:val="both"/>
              <w:rPr>
                <w:sz w:val="22"/>
                <w:szCs w:val="22"/>
              </w:rPr>
            </w:pPr>
            <w:r w:rsidRPr="00772F0D">
              <w:rPr>
                <w:sz w:val="22"/>
                <w:szCs w:val="22"/>
              </w:rPr>
              <w:t>1. Vizepräsident FDP Bezirk Uster</w:t>
            </w:r>
            <w:r w:rsidR="00375986">
              <w:rPr>
                <w:sz w:val="22"/>
                <w:szCs w:val="22"/>
              </w:rPr>
              <w:t>,</w:t>
            </w:r>
          </w:p>
          <w:p w14:paraId="6BF078A3" w14:textId="23E4B2AD" w:rsidR="00772F0D" w:rsidRPr="00772F0D" w:rsidRDefault="00772F0D" w:rsidP="00375986">
            <w:pPr>
              <w:ind w:left="720"/>
              <w:jc w:val="both"/>
              <w:rPr>
                <w:sz w:val="22"/>
                <w:szCs w:val="22"/>
              </w:rPr>
            </w:pPr>
            <w:r w:rsidRPr="00772F0D">
              <w:rPr>
                <w:sz w:val="22"/>
                <w:szCs w:val="22"/>
              </w:rPr>
              <w:t xml:space="preserve"> Delegierter FDP Kanton Zürich</w:t>
            </w:r>
          </w:p>
          <w:p w14:paraId="0350F696" w14:textId="77777777" w:rsidR="00772F0D" w:rsidRPr="00772F0D" w:rsidRDefault="00772F0D" w:rsidP="00304D6C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72F0D">
              <w:rPr>
                <w:sz w:val="22"/>
                <w:szCs w:val="22"/>
              </w:rPr>
              <w:t>-</w:t>
            </w:r>
          </w:p>
          <w:p w14:paraId="42F9367A" w14:textId="5653A5AE" w:rsidR="00FD2FCD" w:rsidRPr="00375986" w:rsidRDefault="00CC7538" w:rsidP="00304D6C">
            <w:pPr>
              <w:pStyle w:val="Listenabsatz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2599" w:rsidRPr="00D32201" w14:paraId="7C8232E1" w14:textId="77777777" w:rsidTr="003614F8">
        <w:trPr>
          <w:trHeight w:val="610"/>
        </w:trPr>
        <w:tc>
          <w:tcPr>
            <w:tcW w:w="2977" w:type="dxa"/>
          </w:tcPr>
          <w:p w14:paraId="6588C86A" w14:textId="77777777" w:rsidR="00AA2599" w:rsidRDefault="00AA2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Boesch,Tanja</w:t>
            </w:r>
          </w:p>
          <w:p w14:paraId="4B7D7727" w14:textId="77777777" w:rsidR="00AA2599" w:rsidRPr="00D32201" w:rsidRDefault="00AA259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EVP</w:t>
            </w:r>
          </w:p>
          <w:p w14:paraId="2750FB8B" w14:textId="77777777" w:rsidR="00AA2599" w:rsidRPr="00D32201" w:rsidRDefault="00AA2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29AEB710" w14:textId="1B9D3001" w:rsidR="003614F8" w:rsidRPr="00887266" w:rsidRDefault="003614F8" w:rsidP="00304D6C"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87266">
              <w:rPr>
                <w:sz w:val="22"/>
                <w:szCs w:val="22"/>
              </w:rPr>
              <w:t>Keramik-Künstlerin, Firefly Ceramics, Rorbas</w:t>
            </w:r>
          </w:p>
          <w:p w14:paraId="139C77AF" w14:textId="6457412A" w:rsidR="003614F8" w:rsidRDefault="00902AAE" w:rsidP="00304D6C"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 EVP Dübendorf</w:t>
            </w:r>
          </w:p>
          <w:p w14:paraId="2EB1AA18" w14:textId="4BABA9C3" w:rsidR="003614F8" w:rsidRPr="003614F8" w:rsidRDefault="003614F8" w:rsidP="00304D6C"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614F8">
              <w:rPr>
                <w:sz w:val="22"/>
                <w:szCs w:val="22"/>
              </w:rPr>
              <w:t>Rotary Zürich Zoo, Kassiererin</w:t>
            </w:r>
          </w:p>
          <w:p w14:paraId="0A01A777" w14:textId="70D726EB" w:rsidR="00FD2FCD" w:rsidRPr="00D021D3" w:rsidRDefault="003614F8" w:rsidP="00304D6C">
            <w:pPr>
              <w:pStyle w:val="Listenabsatz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3614F8">
              <w:rPr>
                <w:sz w:val="22"/>
                <w:szCs w:val="22"/>
              </w:rPr>
              <w:t>Präsidentin VVD</w:t>
            </w:r>
          </w:p>
        </w:tc>
      </w:tr>
      <w:tr w:rsidR="00912BF1" w:rsidRPr="00D32201" w14:paraId="6B8C4C85" w14:textId="77777777" w:rsidTr="0038688B">
        <w:trPr>
          <w:trHeight w:val="1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C96" w14:textId="77777777" w:rsidR="00912BF1" w:rsidRDefault="00912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Boss Brühwiler, Helena</w:t>
            </w:r>
          </w:p>
          <w:p w14:paraId="5B53F347" w14:textId="7C9634C5" w:rsidR="00912BF1" w:rsidRDefault="00912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380" w14:textId="4F0D746E" w:rsidR="00912BF1" w:rsidRPr="0038688B" w:rsidRDefault="00912BF1" w:rsidP="00304D6C">
            <w:pPr>
              <w:pStyle w:val="Listenabsatz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  <w:p w14:paraId="51EFB1C3" w14:textId="1287418D" w:rsidR="00912BF1" w:rsidRPr="0038688B" w:rsidRDefault="00912BF1" w:rsidP="00304D6C">
            <w:pPr>
              <w:pStyle w:val="Listenabsatz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  <w:p w14:paraId="19E410BA" w14:textId="24645F2D" w:rsidR="00912BF1" w:rsidRPr="0038688B" w:rsidRDefault="00912BF1" w:rsidP="00304D6C">
            <w:pPr>
              <w:pStyle w:val="Listenabsatz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  <w:p w14:paraId="3EA8C4A2" w14:textId="24FCE2CF" w:rsidR="00912BF1" w:rsidRPr="00912BF1" w:rsidRDefault="00912BF1" w:rsidP="00304D6C">
            <w:pPr>
              <w:pStyle w:val="Listenabsatz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</w:tc>
      </w:tr>
      <w:tr w:rsidR="002D36BB" w:rsidRPr="00D32201" w14:paraId="793D7220" w14:textId="77777777" w:rsidTr="0038688B">
        <w:trPr>
          <w:trHeight w:val="1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608" w14:textId="77777777" w:rsidR="002D36BB" w:rsidRDefault="002D36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Brack, Ursula</w:t>
            </w:r>
          </w:p>
          <w:p w14:paraId="10BE6D31" w14:textId="2A86B907" w:rsidR="002D36BB" w:rsidRDefault="002D36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7C2" w14:textId="26EEA6AC" w:rsidR="002D36BB" w:rsidRPr="002D36BB" w:rsidRDefault="002D36BB" w:rsidP="002D36BB">
            <w:pPr>
              <w:pStyle w:val="Listenabsatz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UZH Curriculumentwicklung </w:t>
            </w:r>
          </w:p>
          <w:p w14:paraId="3B657B55" w14:textId="7B173330" w:rsidR="002D36BB" w:rsidRDefault="002D36BB" w:rsidP="002D36BB">
            <w:pPr>
              <w:pStyle w:val="Listenabsatz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55BBDD" w14:textId="4237ED91" w:rsidR="002D36BB" w:rsidRDefault="002D36BB" w:rsidP="002D36BB">
            <w:pPr>
              <w:pStyle w:val="Listenabsatz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  <w:p w14:paraId="746F9F41" w14:textId="76A1A50B" w:rsidR="002D36BB" w:rsidRPr="002D36BB" w:rsidRDefault="002D36BB" w:rsidP="002D36BB">
            <w:pPr>
              <w:pStyle w:val="Listenabsatz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FCD" w:rsidRPr="00D32201" w14:paraId="46B68A13" w14:textId="77777777" w:rsidTr="004D39B9">
        <w:trPr>
          <w:trHeight w:val="13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FEB" w14:textId="77777777" w:rsidR="00FD2FCD" w:rsidRDefault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Brühlmann, Andrea</w:t>
            </w:r>
          </w:p>
          <w:p w14:paraId="6EF87DD7" w14:textId="77777777" w:rsidR="00FD2FCD" w:rsidRPr="00D32201" w:rsidRDefault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  <w:p w14:paraId="7D945154" w14:textId="1932CE32" w:rsidR="00FD2FCD" w:rsidRDefault="00FD2FCD" w:rsidP="00FD2F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848" w14:textId="77777777" w:rsidR="00FD2FCD" w:rsidRPr="00D32201" w:rsidRDefault="00FD2FCD" w:rsidP="00304D6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Berufskundelehrerin für Augenoptiker an der Technischen Berufsschule Zürich</w:t>
            </w:r>
          </w:p>
          <w:p w14:paraId="057910A5" w14:textId="77777777" w:rsidR="00FD2FCD" w:rsidRPr="00D32201" w:rsidRDefault="00FD2FCD" w:rsidP="00304D6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Vorstand des Naturschutzvereines Dübendorf</w:t>
            </w:r>
          </w:p>
          <w:p w14:paraId="10803F4B" w14:textId="60B97EA3" w:rsidR="00FD2FCD" w:rsidRPr="00D32201" w:rsidRDefault="00A71C49" w:rsidP="00304D6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00FB54" w14:textId="69CFD596" w:rsidR="00FD2FCD" w:rsidRPr="00CE1780" w:rsidRDefault="00A71C49" w:rsidP="00304D6C">
            <w:pPr>
              <w:pStyle w:val="Listenabsatz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FCD" w:rsidRPr="00D32201" w14:paraId="72326506" w14:textId="77777777" w:rsidTr="00A17BB2">
        <w:trPr>
          <w:trHeight w:val="865"/>
        </w:trPr>
        <w:tc>
          <w:tcPr>
            <w:tcW w:w="2977" w:type="dxa"/>
          </w:tcPr>
          <w:p w14:paraId="4E4EDBC2" w14:textId="77777777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Burkhardt, Daniel</w:t>
            </w:r>
          </w:p>
          <w:p w14:paraId="34CEB56F" w14:textId="42518847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</w:tc>
        <w:tc>
          <w:tcPr>
            <w:tcW w:w="5822" w:type="dxa"/>
          </w:tcPr>
          <w:p w14:paraId="731EC210" w14:textId="327AF860" w:rsidR="004D39B9" w:rsidRPr="00D32201" w:rsidRDefault="00006879" w:rsidP="00304D6C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Geschäftsführer</w:t>
            </w:r>
            <w:r w:rsidR="00FD1208">
              <w:rPr>
                <w:sz w:val="22"/>
                <w:szCs w:val="22"/>
              </w:rPr>
              <w:t xml:space="preserve"> und V</w:t>
            </w:r>
            <w:r w:rsidR="00243510">
              <w:rPr>
                <w:sz w:val="22"/>
                <w:szCs w:val="22"/>
              </w:rPr>
              <w:t>erwaltungsratspräsident</w:t>
            </w:r>
            <w:r>
              <w:rPr>
                <w:sz w:val="22"/>
                <w:szCs w:val="22"/>
              </w:rPr>
              <w:t xml:space="preserve"> Burk</w:t>
            </w:r>
            <w:r w:rsidR="00243510">
              <w:rPr>
                <w:sz w:val="22"/>
                <w:szCs w:val="22"/>
              </w:rPr>
              <w:t>hardt Heizung und Sanitär AG, Verwaltungsratspräsident</w:t>
            </w:r>
            <w:r>
              <w:rPr>
                <w:sz w:val="22"/>
                <w:szCs w:val="22"/>
              </w:rPr>
              <w:t xml:space="preserve"> Summer Holding AG</w:t>
            </w:r>
          </w:p>
          <w:p w14:paraId="7E07C650" w14:textId="77777777" w:rsidR="004D39B9" w:rsidRPr="00D32201" w:rsidRDefault="004D39B9" w:rsidP="00304D6C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- </w:t>
            </w:r>
          </w:p>
          <w:p w14:paraId="70181857" w14:textId="2066058E" w:rsidR="00FD2FCD" w:rsidRDefault="004D39B9" w:rsidP="00304D6C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32201">
              <w:rPr>
                <w:sz w:val="22"/>
                <w:szCs w:val="22"/>
              </w:rPr>
              <w:t xml:space="preserve"> </w:t>
            </w:r>
          </w:p>
          <w:p w14:paraId="79133DAF" w14:textId="354131CB" w:rsidR="004D39B9" w:rsidRPr="004D39B9" w:rsidRDefault="004D39B9" w:rsidP="00304D6C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1C44384D" w14:textId="77777777" w:rsidTr="00A17BB2">
        <w:trPr>
          <w:trHeight w:val="865"/>
        </w:trPr>
        <w:tc>
          <w:tcPr>
            <w:tcW w:w="2977" w:type="dxa"/>
          </w:tcPr>
          <w:p w14:paraId="3FA627B7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Columberg, Leandra</w:t>
            </w:r>
          </w:p>
          <w:p w14:paraId="0946EAF8" w14:textId="644E6E05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5822" w:type="dxa"/>
          </w:tcPr>
          <w:p w14:paraId="4AB858CF" w14:textId="5787D0EF" w:rsidR="00F33CA9" w:rsidRDefault="00F33CA9" w:rsidP="00304D6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Geschäftsführerin Demokratische Jurist*innen</w:t>
            </w:r>
            <w:r>
              <w:rPr>
                <w:sz w:val="22"/>
                <w:szCs w:val="22"/>
              </w:rPr>
              <w:br/>
              <w:t>Zürich (DJZ), Studentin Rechtswissenschaften</w:t>
            </w:r>
          </w:p>
          <w:p w14:paraId="1D33EA5F" w14:textId="77777777" w:rsidR="00F33CA9" w:rsidRDefault="00F33CA9" w:rsidP="00304D6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Mitglied der Geschäftsleitung der JUSO Schweiz, Vorständin im Solinetz Zürich</w:t>
            </w:r>
          </w:p>
          <w:p w14:paraId="6BB30AF0" w14:textId="7057132E" w:rsidR="00F33CA9" w:rsidRPr="00772F0D" w:rsidRDefault="00F33CA9" w:rsidP="00304D6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0B0DE13" w14:textId="513BDAF6" w:rsidR="00B226F5" w:rsidRPr="00B226F5" w:rsidRDefault="00F33CA9" w:rsidP="00304D6C">
            <w:pPr>
              <w:pStyle w:val="Listenabsatz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Kantonsrätin: Mitglied der Geschäftsprüfungskommission</w:t>
            </w:r>
          </w:p>
        </w:tc>
      </w:tr>
      <w:tr w:rsidR="00FD2FCD" w:rsidRPr="00D32201" w14:paraId="1F469519" w14:textId="77777777" w:rsidTr="004D39B9">
        <w:trPr>
          <w:trHeight w:val="1092"/>
        </w:trPr>
        <w:tc>
          <w:tcPr>
            <w:tcW w:w="2977" w:type="dxa"/>
          </w:tcPr>
          <w:p w14:paraId="2BDDBB8F" w14:textId="77777777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Croci, Julian</w:t>
            </w:r>
          </w:p>
          <w:p w14:paraId="0636AD6F" w14:textId="74711F42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5822" w:type="dxa"/>
          </w:tcPr>
          <w:p w14:paraId="6B44E85B" w14:textId="28581D5D" w:rsidR="00FD2FCD" w:rsidRPr="00FD2FCD" w:rsidRDefault="007F324B" w:rsidP="00304D6C">
            <w:pPr>
              <w:pStyle w:val="Listenabsatz"/>
              <w:numPr>
                <w:ilvl w:val="0"/>
                <w:numId w:val="17"/>
              </w:num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Doktorand/Research Assistant Universität Zürich, Institut für Informatik (8050, Zürich), </w:t>
            </w:r>
            <w:r w:rsidR="00772F0D">
              <w:rPr>
                <w:sz w:val="22"/>
                <w:szCs w:val="22"/>
              </w:rPr>
              <w:t xml:space="preserve">Software Engineer </w:t>
            </w:r>
            <w:r w:rsidR="00FD2FCD" w:rsidRPr="00FD2FCD">
              <w:rPr>
                <w:sz w:val="22"/>
                <w:szCs w:val="22"/>
              </w:rPr>
              <w:t>Triboni AG (8032, Zürich)</w:t>
            </w:r>
          </w:p>
          <w:p w14:paraId="1375D345" w14:textId="77777777" w:rsidR="00FD2FCD" w:rsidRPr="00FD2FCD" w:rsidRDefault="00FD2FCD" w:rsidP="00304D6C">
            <w:pPr>
              <w:pStyle w:val="Listenabsatz"/>
              <w:numPr>
                <w:ilvl w:val="0"/>
                <w:numId w:val="17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FD2FCD">
              <w:rPr>
                <w:sz w:val="22"/>
                <w:szCs w:val="22"/>
              </w:rPr>
              <w:t>Junge Grüne Zürich (Vorstand)</w:t>
            </w:r>
          </w:p>
          <w:p w14:paraId="1364E3B5" w14:textId="20805FE3" w:rsidR="00FD2FCD" w:rsidRPr="00FD2FCD" w:rsidRDefault="00FD2FCD" w:rsidP="00304D6C">
            <w:pPr>
              <w:pStyle w:val="Listenabsatz"/>
              <w:numPr>
                <w:ilvl w:val="0"/>
                <w:numId w:val="17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FD2FCD">
              <w:rPr>
                <w:sz w:val="22"/>
                <w:szCs w:val="22"/>
              </w:rPr>
              <w:t>Grüne Kanton Zürich (Geschäftsleitung)</w:t>
            </w:r>
          </w:p>
          <w:p w14:paraId="7AA822A9" w14:textId="29BE29C5" w:rsidR="00FD2FCD" w:rsidRPr="004D39B9" w:rsidRDefault="00FD2FCD" w:rsidP="00304D6C">
            <w:pPr>
              <w:pStyle w:val="Listenabsatz"/>
              <w:numPr>
                <w:ilvl w:val="0"/>
                <w:numId w:val="17"/>
              </w:num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2FCD" w:rsidRPr="00D32201" w14:paraId="708FDCD3" w14:textId="77777777" w:rsidTr="00A17BB2">
        <w:trPr>
          <w:trHeight w:val="827"/>
        </w:trPr>
        <w:tc>
          <w:tcPr>
            <w:tcW w:w="2977" w:type="dxa"/>
          </w:tcPr>
          <w:p w14:paraId="6883D1CE" w14:textId="77777777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Csillaghy, André</w:t>
            </w:r>
          </w:p>
          <w:p w14:paraId="43BF582C" w14:textId="2414BDE1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5822" w:type="dxa"/>
          </w:tcPr>
          <w:p w14:paraId="758E8DE9" w14:textId="77777777" w:rsidR="00375986" w:rsidRPr="00375986" w:rsidRDefault="00375986" w:rsidP="00304D6C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>Professor für Informatik, Leiter Institut für Data Science, Fachhochschule Nordwestschweiz</w:t>
            </w:r>
          </w:p>
          <w:p w14:paraId="5268FAD8" w14:textId="564EE63C" w:rsidR="00375986" w:rsidRPr="00375986" w:rsidRDefault="00375986" w:rsidP="00304D6C">
            <w:pPr>
              <w:pStyle w:val="Listenabsatz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 xml:space="preserve">Mitglied Vorstand Verein Raumschiff-Werkstatt für Astronomie; </w:t>
            </w:r>
          </w:p>
          <w:p w14:paraId="60C09B26" w14:textId="77777777" w:rsidR="00F573AC" w:rsidRDefault="00375986" w:rsidP="00375986">
            <w:pPr>
              <w:ind w:left="743"/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>Teilinhaber</w:t>
            </w:r>
            <w:r w:rsidR="00F573AC">
              <w:rPr>
                <w:sz w:val="22"/>
                <w:szCs w:val="22"/>
              </w:rPr>
              <w:t xml:space="preserve"> Informatikunternehmen Ateleris</w:t>
            </w:r>
          </w:p>
          <w:p w14:paraId="206C0178" w14:textId="02E45E52" w:rsidR="00375986" w:rsidRPr="00375986" w:rsidRDefault="00375986" w:rsidP="00375986">
            <w:pPr>
              <w:ind w:left="743"/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 xml:space="preserve">GmbH; </w:t>
            </w:r>
          </w:p>
          <w:p w14:paraId="6A8119A1" w14:textId="77777777" w:rsidR="00375986" w:rsidRPr="00375986" w:rsidRDefault="00375986" w:rsidP="00375986">
            <w:pPr>
              <w:ind w:left="743"/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>Gutachter für Forschungsprojekte der Europäischen Kommission</w:t>
            </w:r>
          </w:p>
          <w:p w14:paraId="75C128CD" w14:textId="77777777" w:rsidR="00375986" w:rsidRPr="00375986" w:rsidRDefault="00375986" w:rsidP="00304D6C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 xml:space="preserve">- </w:t>
            </w:r>
          </w:p>
          <w:p w14:paraId="1EA6657B" w14:textId="6991C2A7" w:rsidR="00FD2FCD" w:rsidRPr="003C35C3" w:rsidRDefault="00375986" w:rsidP="00304D6C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75986">
              <w:rPr>
                <w:sz w:val="22"/>
                <w:szCs w:val="22"/>
              </w:rPr>
              <w:t>-</w:t>
            </w:r>
          </w:p>
        </w:tc>
      </w:tr>
      <w:tr w:rsidR="00B226F5" w:rsidRPr="00D32201" w14:paraId="73572CBB" w14:textId="77777777" w:rsidTr="00A17BB2">
        <w:trPr>
          <w:trHeight w:val="827"/>
        </w:trPr>
        <w:tc>
          <w:tcPr>
            <w:tcW w:w="2977" w:type="dxa"/>
          </w:tcPr>
          <w:p w14:paraId="2F2FCD0E" w14:textId="77777777" w:rsidR="00B226F5" w:rsidRDefault="00B226F5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Eberle, Rico</w:t>
            </w:r>
          </w:p>
          <w:p w14:paraId="3782573E" w14:textId="43969058" w:rsidR="00B226F5" w:rsidRDefault="00B226F5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</w:tc>
        <w:tc>
          <w:tcPr>
            <w:tcW w:w="5822" w:type="dxa"/>
          </w:tcPr>
          <w:p w14:paraId="3C38DCE8" w14:textId="6DA04C2B" w:rsidR="009D4F2D" w:rsidRPr="00FD2FCD" w:rsidRDefault="009D4F2D" w:rsidP="00304D6C">
            <w:pPr>
              <w:pStyle w:val="Listenabsatz"/>
              <w:numPr>
                <w:ilvl w:val="0"/>
                <w:numId w:val="31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9D4F2D">
              <w:rPr>
                <w:sz w:val="22"/>
                <w:szCs w:val="22"/>
              </w:rPr>
              <w:t xml:space="preserve">frentix GmbH (Projektleitung &amp; Business Analyse), Akademie St.Gallen (Tätigkeit als Dozent) </w:t>
            </w:r>
          </w:p>
          <w:p w14:paraId="25510073" w14:textId="662301F6" w:rsidR="00B226F5" w:rsidRDefault="009D4F2D" w:rsidP="00304D6C">
            <w:pPr>
              <w:pStyle w:val="Listenabsatz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9D4F2D">
              <w:rPr>
                <w:sz w:val="22"/>
                <w:szCs w:val="22"/>
              </w:rPr>
              <w:t>Stiftungsrat</w:t>
            </w:r>
            <w:r w:rsidR="005D1A9B">
              <w:rPr>
                <w:sz w:val="22"/>
                <w:szCs w:val="22"/>
              </w:rPr>
              <w:t>spräsident</w:t>
            </w:r>
            <w:r w:rsidRPr="009D4F2D">
              <w:rPr>
                <w:sz w:val="22"/>
                <w:szCs w:val="22"/>
              </w:rPr>
              <w:t xml:space="preserve"> WBK </w:t>
            </w:r>
          </w:p>
          <w:p w14:paraId="5055F0B3" w14:textId="5AE04CD7" w:rsidR="00C96945" w:rsidRPr="00C96945" w:rsidRDefault="00C96945" w:rsidP="00304D6C">
            <w:pPr>
              <w:pStyle w:val="Listenabsatz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C96945">
              <w:rPr>
                <w:sz w:val="22"/>
                <w:szCs w:val="22"/>
              </w:rPr>
              <w:t>IG ZFDN «IG Zivilflugplatz Dübendorf NEIN» (Vorstand)</w:t>
            </w:r>
          </w:p>
          <w:p w14:paraId="2147B5D6" w14:textId="3DE0B45E" w:rsidR="009D4F2D" w:rsidRDefault="001274E4" w:rsidP="00304D6C">
            <w:pPr>
              <w:pStyle w:val="Listenabsatz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0919C26C" w14:textId="77777777" w:rsidR="001274E4" w:rsidRDefault="001274E4" w:rsidP="001274E4">
            <w:pPr>
              <w:jc w:val="both"/>
              <w:rPr>
                <w:sz w:val="22"/>
                <w:szCs w:val="22"/>
              </w:rPr>
            </w:pPr>
          </w:p>
          <w:p w14:paraId="1E59BA92" w14:textId="52FE83F9" w:rsidR="001274E4" w:rsidRPr="001274E4" w:rsidRDefault="001274E4" w:rsidP="001274E4">
            <w:pPr>
              <w:jc w:val="both"/>
              <w:rPr>
                <w:sz w:val="22"/>
                <w:szCs w:val="22"/>
              </w:rPr>
            </w:pPr>
          </w:p>
        </w:tc>
      </w:tr>
      <w:tr w:rsidR="00FD2FCD" w:rsidRPr="00D32201" w14:paraId="49F13AFF" w14:textId="77777777" w:rsidTr="003C35C3">
        <w:trPr>
          <w:trHeight w:val="327"/>
        </w:trPr>
        <w:tc>
          <w:tcPr>
            <w:tcW w:w="2977" w:type="dxa"/>
          </w:tcPr>
          <w:p w14:paraId="0845F565" w14:textId="4F2CD5C3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Eggenberger, Bruno</w:t>
            </w:r>
          </w:p>
          <w:p w14:paraId="7A0DD04C" w14:textId="7EE3D178" w:rsidR="00FD2FCD" w:rsidRDefault="00FD2FCD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Mitte</w:t>
            </w:r>
          </w:p>
        </w:tc>
        <w:tc>
          <w:tcPr>
            <w:tcW w:w="5822" w:type="dxa"/>
          </w:tcPr>
          <w:p w14:paraId="3AFB7AED" w14:textId="77777777" w:rsidR="00FD2FCD" w:rsidRDefault="00332D3F" w:rsidP="00304D6C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Inhaber Eggi Bildhauer</w:t>
            </w:r>
          </w:p>
          <w:p w14:paraId="30832456" w14:textId="77777777" w:rsidR="00332D3F" w:rsidRDefault="00332D3F" w:rsidP="00304D6C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Mitinhaber der Eggi design ag und VR</w:t>
            </w:r>
          </w:p>
          <w:p w14:paraId="74670295" w14:textId="77777777" w:rsidR="00332D3F" w:rsidRDefault="00332D3F" w:rsidP="00304D6C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 GHI Dübendorf</w:t>
            </w:r>
          </w:p>
          <w:p w14:paraId="7EFCF934" w14:textId="2EDAF90E" w:rsidR="00332D3F" w:rsidRPr="00332D3F" w:rsidRDefault="00332D3F" w:rsidP="00304D6C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08D8" w:rsidRPr="00D32201" w14:paraId="339FA1B4" w14:textId="77777777" w:rsidTr="009B72FC">
        <w:trPr>
          <w:trHeight w:val="1086"/>
        </w:trPr>
        <w:tc>
          <w:tcPr>
            <w:tcW w:w="2977" w:type="dxa"/>
          </w:tcPr>
          <w:p w14:paraId="6B72D738" w14:textId="77777777" w:rsidR="00C008D8" w:rsidRDefault="00C008D8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Freuler, Alexandra</w:t>
            </w:r>
          </w:p>
          <w:p w14:paraId="002AB699" w14:textId="2A99F295" w:rsidR="00C008D8" w:rsidRPr="00D32201" w:rsidRDefault="00C008D8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5822" w:type="dxa"/>
          </w:tcPr>
          <w:p w14:paraId="449D8B32" w14:textId="0031F62F" w:rsidR="00C008D8" w:rsidRPr="004D1280" w:rsidRDefault="003613A7" w:rsidP="00304D6C">
            <w:pPr>
              <w:pStyle w:val="Listenabsatz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DE60BD5" w14:textId="64F088D5" w:rsidR="00C008D8" w:rsidRPr="00AF231A" w:rsidRDefault="00C008D8" w:rsidP="00304D6C">
            <w:pPr>
              <w:pStyle w:val="Listenabsatz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Stiftungsrat Obere Mühle (privat) / Stiftungsrat WBK (als Vertreterin der Sekundarschulgemeinde)</w:t>
            </w:r>
          </w:p>
          <w:p w14:paraId="5B702BEC" w14:textId="1E1CEC90" w:rsidR="00C008D8" w:rsidRDefault="00C008D8" w:rsidP="00304D6C">
            <w:pPr>
              <w:pStyle w:val="Listenabsatz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ABB732" w14:textId="5C974F2F" w:rsidR="00C008D8" w:rsidRPr="00C008D8" w:rsidRDefault="00D021D3" w:rsidP="00304D6C">
            <w:pPr>
              <w:pStyle w:val="Listenabsatz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Mitglied </w:t>
            </w:r>
            <w:r w:rsidR="00332D3F">
              <w:rPr>
                <w:sz w:val="22"/>
                <w:szCs w:val="22"/>
              </w:rPr>
              <w:t>Schulpflege Sekunda</w:t>
            </w:r>
            <w:r w:rsidR="004D1280">
              <w:rPr>
                <w:sz w:val="22"/>
                <w:szCs w:val="22"/>
              </w:rPr>
              <w:t>rschule</w:t>
            </w:r>
            <w:r w:rsidR="00C008D8">
              <w:rPr>
                <w:sz w:val="22"/>
                <w:szCs w:val="22"/>
              </w:rPr>
              <w:t xml:space="preserve"> Dübendorf-Schwerzenbach</w:t>
            </w:r>
          </w:p>
        </w:tc>
      </w:tr>
      <w:tr w:rsidR="00F368C9" w:rsidRPr="00D32201" w14:paraId="2D93D8DF" w14:textId="77777777" w:rsidTr="009B72FC">
        <w:trPr>
          <w:trHeight w:val="1086"/>
        </w:trPr>
        <w:tc>
          <w:tcPr>
            <w:tcW w:w="2977" w:type="dxa"/>
          </w:tcPr>
          <w:p w14:paraId="4E15C8D8" w14:textId="77777777" w:rsidR="00F368C9" w:rsidRDefault="00F368C9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Gallati, Roger</w:t>
            </w:r>
          </w:p>
          <w:p w14:paraId="30E073DD" w14:textId="3DA924E0" w:rsidR="00F368C9" w:rsidRDefault="00F368C9" w:rsidP="00FD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FDP</w:t>
            </w:r>
          </w:p>
        </w:tc>
        <w:tc>
          <w:tcPr>
            <w:tcW w:w="5822" w:type="dxa"/>
          </w:tcPr>
          <w:p w14:paraId="270D940B" w14:textId="77777777" w:rsidR="00F368C9" w:rsidRPr="00F368C9" w:rsidRDefault="00F368C9" w:rsidP="00304D6C">
            <w:pPr>
              <w:pStyle w:val="Listenabsatz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F368C9">
              <w:rPr>
                <w:sz w:val="22"/>
                <w:szCs w:val="22"/>
              </w:rPr>
              <w:t>Rechtsanwalt, Partner GRP Partner KlG, Zürich</w:t>
            </w:r>
          </w:p>
          <w:p w14:paraId="11655882" w14:textId="77777777" w:rsidR="00F368C9" w:rsidRDefault="00F368C9" w:rsidP="00F368C9">
            <w:pPr>
              <w:pStyle w:val="Listenabsatz"/>
              <w:jc w:val="both"/>
              <w:rPr>
                <w:sz w:val="22"/>
                <w:szCs w:val="22"/>
              </w:rPr>
            </w:pPr>
            <w:r w:rsidRPr="00F368C9">
              <w:rPr>
                <w:sz w:val="22"/>
                <w:szCs w:val="22"/>
              </w:rPr>
              <w:t>Vermögensverwalter, Direktor Kraemer, Schwab &amp; Co. AG, Zug</w:t>
            </w:r>
          </w:p>
          <w:p w14:paraId="7E66F13B" w14:textId="748D3EBC" w:rsidR="00F368C9" w:rsidRPr="00F368C9" w:rsidRDefault="00F368C9" w:rsidP="00304D6C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368C9">
              <w:rPr>
                <w:sz w:val="22"/>
                <w:szCs w:val="22"/>
              </w:rPr>
              <w:t>Präsident Verein Zunzún, Zürich</w:t>
            </w:r>
          </w:p>
          <w:p w14:paraId="4A9DBACB" w14:textId="790FA798" w:rsidR="00F368C9" w:rsidRDefault="00F368C9" w:rsidP="00F368C9">
            <w:pPr>
              <w:pStyle w:val="Listenabsatz"/>
              <w:rPr>
                <w:sz w:val="22"/>
                <w:szCs w:val="22"/>
              </w:rPr>
            </w:pPr>
            <w:r w:rsidRPr="00F368C9">
              <w:rPr>
                <w:sz w:val="22"/>
                <w:szCs w:val="22"/>
              </w:rPr>
              <w:t>Vize-Präsident Förderverein FS, Zürich</w:t>
            </w:r>
            <w:r>
              <w:rPr>
                <w:sz w:val="22"/>
                <w:szCs w:val="22"/>
              </w:rPr>
              <w:br/>
            </w:r>
            <w:r w:rsidRPr="00F368C9">
              <w:rPr>
                <w:sz w:val="22"/>
                <w:szCs w:val="22"/>
              </w:rPr>
              <w:t>Vorstandsmitglied BGB-Verein, Bülach</w:t>
            </w:r>
          </w:p>
          <w:p w14:paraId="1AAB0FF3" w14:textId="77777777" w:rsidR="00C75351" w:rsidRDefault="00C75351" w:rsidP="00C75351">
            <w:pPr>
              <w:pStyle w:val="Listenabsatz"/>
              <w:numPr>
                <w:ilvl w:val="0"/>
                <w:numId w:val="42"/>
              </w:numPr>
              <w:spacing w:line="240" w:lineRule="auto"/>
              <w:contextualSpacing w:val="0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Vorstandsmitglied des Gewerbe-, Handels- und Industrieverein Dübendorf</w:t>
            </w:r>
          </w:p>
          <w:p w14:paraId="5AD5EF9E" w14:textId="77777777" w:rsidR="00C75351" w:rsidRDefault="00C75351" w:rsidP="00C75351">
            <w:pPr>
              <w:pStyle w:val="Listenabsatz"/>
              <w:numPr>
                <w:ilvl w:val="0"/>
                <w:numId w:val="42"/>
              </w:numPr>
              <w:spacing w:line="240" w:lineRule="auto"/>
              <w:contextualSpacing w:val="0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Vorstandsmitglied der FDP.Die Liberalen Dübendorf</w:t>
            </w:r>
          </w:p>
          <w:p w14:paraId="2013DF15" w14:textId="77777777" w:rsidR="00F368C9" w:rsidRPr="00AF231A" w:rsidRDefault="00F368C9" w:rsidP="00304D6C">
            <w:pPr>
              <w:pStyle w:val="Listenabsatz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DC9B0E4" w14:textId="2CB7360C" w:rsidR="00F368C9" w:rsidRDefault="00F368C9" w:rsidP="00304D6C">
            <w:pPr>
              <w:pStyle w:val="Listenabsatz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0AA5" w:rsidRPr="00D32201" w14:paraId="5218A59C" w14:textId="77777777" w:rsidTr="009B72FC">
        <w:trPr>
          <w:trHeight w:val="1086"/>
        </w:trPr>
        <w:tc>
          <w:tcPr>
            <w:tcW w:w="2977" w:type="dxa"/>
          </w:tcPr>
          <w:p w14:paraId="66BF4432" w14:textId="77777777" w:rsidR="003C0AA5" w:rsidRPr="001562CA" w:rsidRDefault="003C0AA5" w:rsidP="00FD2FCD">
            <w:p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Ganz, Daniel</w:t>
            </w:r>
          </w:p>
          <w:p w14:paraId="199455C8" w14:textId="72DAE2C4" w:rsidR="003C0AA5" w:rsidRPr="001562CA" w:rsidRDefault="003C0AA5" w:rsidP="00FD2FCD">
            <w:p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FDP</w:t>
            </w:r>
          </w:p>
        </w:tc>
        <w:tc>
          <w:tcPr>
            <w:tcW w:w="5822" w:type="dxa"/>
          </w:tcPr>
          <w:p w14:paraId="799B3955" w14:textId="77777777" w:rsidR="001562CA" w:rsidRPr="001562CA" w:rsidRDefault="001562CA" w:rsidP="001562CA">
            <w:pPr>
              <w:pStyle w:val="Listenabsatz"/>
              <w:numPr>
                <w:ilvl w:val="0"/>
                <w:numId w:val="35"/>
              </w:numPr>
              <w:jc w:val="both"/>
              <w:rPr>
                <w:sz w:val="22"/>
                <w:szCs w:val="22"/>
                <w:lang w:val="en-US"/>
              </w:rPr>
            </w:pPr>
            <w:r w:rsidRPr="001562CA">
              <w:rPr>
                <w:sz w:val="22"/>
                <w:szCs w:val="22"/>
                <w:lang w:val="en-US"/>
              </w:rPr>
              <w:t>Leiter Customer Workplace Management, NZZ AG</w:t>
            </w:r>
          </w:p>
          <w:p w14:paraId="52F37168" w14:textId="77777777" w:rsidR="001562CA" w:rsidRPr="001562CA" w:rsidRDefault="001562CA" w:rsidP="001562CA">
            <w:pPr>
              <w:pStyle w:val="Listenabsatz"/>
              <w:numPr>
                <w:ilvl w:val="0"/>
                <w:numId w:val="35"/>
              </w:numPr>
              <w:jc w:val="both"/>
              <w:rPr>
                <w:sz w:val="22"/>
                <w:szCs w:val="22"/>
                <w:lang w:val="en-US"/>
              </w:rPr>
            </w:pPr>
            <w:r w:rsidRPr="001562CA">
              <w:rPr>
                <w:sz w:val="22"/>
                <w:szCs w:val="22"/>
                <w:lang w:val="en-US"/>
              </w:rPr>
              <w:t>Firmenbesitz: Ourpower GmbH</w:t>
            </w:r>
          </w:p>
          <w:p w14:paraId="6052829D" w14:textId="5A675900" w:rsidR="001562CA" w:rsidRPr="001562CA" w:rsidRDefault="001562CA" w:rsidP="001562CA">
            <w:pPr>
              <w:pStyle w:val="Listenabsatz"/>
              <w:numPr>
                <w:ilvl w:val="0"/>
                <w:numId w:val="35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14:paraId="6AAB8BA2" w14:textId="5869A716" w:rsidR="003C0AA5" w:rsidRPr="001562CA" w:rsidRDefault="001562CA" w:rsidP="001562CA">
            <w:pPr>
              <w:pStyle w:val="Listenabsatz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-</w:t>
            </w:r>
          </w:p>
        </w:tc>
      </w:tr>
      <w:tr w:rsidR="00461D83" w:rsidRPr="00D32201" w14:paraId="2E7EB902" w14:textId="77777777" w:rsidTr="009B72FC">
        <w:trPr>
          <w:trHeight w:val="1086"/>
        </w:trPr>
        <w:tc>
          <w:tcPr>
            <w:tcW w:w="2977" w:type="dxa"/>
          </w:tcPr>
          <w:p w14:paraId="1DA028C7" w14:textId="77777777" w:rsidR="00461D83" w:rsidRDefault="00461D83" w:rsidP="00461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Griesser, Daniel</w:t>
            </w:r>
          </w:p>
          <w:p w14:paraId="24490B86" w14:textId="77777777" w:rsidR="00461D83" w:rsidRPr="00D32201" w:rsidRDefault="00461D83" w:rsidP="00461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  <w:p w14:paraId="18AF3652" w14:textId="77777777" w:rsidR="00461D83" w:rsidRDefault="00461D83" w:rsidP="00461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214BD41F" w14:textId="4AAAA2B0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</w:r>
            <w:r w:rsidR="002F2CF6">
              <w:rPr>
                <w:sz w:val="22"/>
                <w:szCs w:val="22"/>
              </w:rPr>
              <w:t xml:space="preserve">Assistent der Geschäftsleitung, </w:t>
            </w:r>
            <w:r>
              <w:rPr>
                <w:sz w:val="22"/>
                <w:szCs w:val="22"/>
              </w:rPr>
              <w:t>Mitglied des</w:t>
            </w:r>
            <w:r w:rsidR="002F2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</w:t>
            </w:r>
            <w:r w:rsidR="002F2CF6">
              <w:rPr>
                <w:sz w:val="22"/>
                <w:szCs w:val="22"/>
              </w:rPr>
              <w:t>-</w:t>
            </w:r>
            <w:r w:rsidR="002F2CF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ders</w:t>
            </w:r>
            <w:r w:rsidR="002F2CF6">
              <w:rPr>
                <w:sz w:val="22"/>
                <w:szCs w:val="22"/>
              </w:rPr>
              <w:t>, Ronner AG Wallisellen</w:t>
            </w:r>
          </w:p>
          <w:p w14:paraId="751564D4" w14:textId="77777777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50CA025D" w14:textId="77777777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  <w:p w14:paraId="14C396D9" w14:textId="4762FCF1" w:rsidR="00461D83" w:rsidRP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</w:tr>
      <w:tr w:rsidR="00461D83" w:rsidRPr="00D32201" w14:paraId="58029044" w14:textId="77777777" w:rsidTr="009B72FC">
        <w:trPr>
          <w:trHeight w:val="1086"/>
        </w:trPr>
        <w:tc>
          <w:tcPr>
            <w:tcW w:w="2977" w:type="dxa"/>
          </w:tcPr>
          <w:p w14:paraId="79165CAB" w14:textId="77777777" w:rsidR="00461D83" w:rsidRDefault="00461D83" w:rsidP="00461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Christian</w:t>
            </w:r>
          </w:p>
          <w:p w14:paraId="69EE079A" w14:textId="77777777" w:rsidR="00461D83" w:rsidRPr="00D32201" w:rsidRDefault="00461D83" w:rsidP="00461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  <w:p w14:paraId="2D31DC1A" w14:textId="77777777" w:rsidR="00461D83" w:rsidRDefault="00461D83" w:rsidP="00461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6BA685F8" w14:textId="4717436A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  <w:t>Szenischer G</w:t>
            </w:r>
            <w:r w:rsidR="00F573AC">
              <w:rPr>
                <w:sz w:val="22"/>
                <w:szCs w:val="22"/>
              </w:rPr>
              <w:t>eschichtsvermittler, Museum Aar</w:t>
            </w:r>
            <w:r>
              <w:rPr>
                <w:sz w:val="22"/>
                <w:szCs w:val="22"/>
              </w:rPr>
              <w:t>gau.</w:t>
            </w:r>
          </w:p>
          <w:p w14:paraId="6E6E71ED" w14:textId="4C21E9DC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ab/>
              <w:t>Präsident SP Bezirk Uster</w:t>
            </w:r>
          </w:p>
          <w:p w14:paraId="1E159499" w14:textId="6F6B5DA5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ab/>
              <w:t>-</w:t>
            </w:r>
          </w:p>
          <w:p w14:paraId="6CD59002" w14:textId="296139E5" w:rsidR="00461D83" w:rsidRDefault="00461D83" w:rsidP="00F573AC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ab/>
              <w:t>-</w:t>
            </w:r>
          </w:p>
        </w:tc>
      </w:tr>
      <w:tr w:rsidR="003C0AA5" w:rsidRPr="00D32201" w14:paraId="6D191B94" w14:textId="77777777" w:rsidTr="009B72FC">
        <w:trPr>
          <w:trHeight w:val="1086"/>
        </w:trPr>
        <w:tc>
          <w:tcPr>
            <w:tcW w:w="2977" w:type="dxa"/>
          </w:tcPr>
          <w:p w14:paraId="42A775D1" w14:textId="77777777" w:rsidR="003C0AA5" w:rsidRPr="001562CA" w:rsidRDefault="003C0AA5" w:rsidP="00461D83">
            <w:p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Günthart, Claudia</w:t>
            </w:r>
          </w:p>
          <w:p w14:paraId="690A2369" w14:textId="77777777" w:rsidR="003C0AA5" w:rsidRPr="001562CA" w:rsidRDefault="003C0AA5" w:rsidP="00461D83">
            <w:p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Aufrecht</w:t>
            </w:r>
          </w:p>
          <w:p w14:paraId="6502BA58" w14:textId="433606B2" w:rsidR="001562CA" w:rsidRPr="001562CA" w:rsidRDefault="001562CA" w:rsidP="00461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35DFA39A" w14:textId="0AD90FA7" w:rsidR="003C0AA5" w:rsidRPr="001562CA" w:rsidRDefault="00C60A9A" w:rsidP="001562CA">
            <w:pPr>
              <w:pStyle w:val="Listenabsatz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Projektkoordination und Assistentin bei der ETH Dekanat Informatik</w:t>
            </w:r>
          </w:p>
          <w:p w14:paraId="0ACCB524" w14:textId="504500B8" w:rsidR="003C0AA5" w:rsidRPr="001562CA" w:rsidRDefault="001562CA" w:rsidP="003C0AA5">
            <w:pPr>
              <w:pStyle w:val="Listenabsatz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-</w:t>
            </w:r>
          </w:p>
          <w:p w14:paraId="40881345" w14:textId="5C0BF2ED" w:rsidR="003C0AA5" w:rsidRPr="001562CA" w:rsidRDefault="001562CA" w:rsidP="003C0AA5">
            <w:pPr>
              <w:pStyle w:val="Listenabsatz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1562CA">
              <w:rPr>
                <w:sz w:val="22"/>
                <w:szCs w:val="22"/>
              </w:rPr>
              <w:t>-</w:t>
            </w:r>
          </w:p>
          <w:p w14:paraId="508AB155" w14:textId="73D072E8" w:rsidR="003C0AA5" w:rsidRDefault="002E53A2" w:rsidP="003C0AA5">
            <w:pPr>
              <w:pStyle w:val="Listenabsatz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34B3B44F" w14:textId="2E821C76" w:rsidR="002E53A2" w:rsidRPr="001562CA" w:rsidRDefault="002E53A2" w:rsidP="002E53A2">
            <w:pPr>
              <w:pStyle w:val="Listenabsatz"/>
              <w:jc w:val="both"/>
              <w:rPr>
                <w:sz w:val="22"/>
                <w:szCs w:val="22"/>
              </w:rPr>
            </w:pPr>
          </w:p>
        </w:tc>
      </w:tr>
      <w:tr w:rsidR="004D1280" w:rsidRPr="00D32201" w14:paraId="07355134" w14:textId="77777777" w:rsidTr="00FD2FCD">
        <w:trPr>
          <w:trHeight w:val="10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4EB" w14:textId="77777777" w:rsidR="004D1280" w:rsidRDefault="004D1280" w:rsidP="004D1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Heeb, Reto</w:t>
            </w:r>
          </w:p>
          <w:p w14:paraId="5389AF96" w14:textId="098C2A5B" w:rsidR="004D1280" w:rsidRDefault="004D1280" w:rsidP="004D1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Mitte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623" w14:textId="3CB296D5" w:rsidR="004D1280" w:rsidRDefault="009E5861" w:rsidP="00304D6C">
            <w:pPr>
              <w:pStyle w:val="Listenabsatz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Experte bei Basler &amp; Hofmann AG</w:t>
            </w:r>
          </w:p>
          <w:p w14:paraId="5C4DA537" w14:textId="2F0D1CB0" w:rsidR="004D1280" w:rsidRDefault="00375986" w:rsidP="00304D6C">
            <w:pPr>
              <w:pStyle w:val="Listenabsatz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8D8C00" w14:textId="20C849D7" w:rsidR="004D1280" w:rsidRDefault="00375986" w:rsidP="00304D6C">
            <w:pPr>
              <w:pStyle w:val="Listenabsatz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421FEB5" w14:textId="4A5243CB" w:rsidR="002E53A2" w:rsidRPr="00C60A9A" w:rsidRDefault="00D021D3" w:rsidP="005E3181">
            <w:pPr>
              <w:pStyle w:val="Listenabsatz"/>
              <w:numPr>
                <w:ilvl w:val="0"/>
                <w:numId w:val="18"/>
              </w:numPr>
              <w:spacing w:after="60"/>
              <w:ind w:left="675" w:hanging="357"/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 xml:space="preserve">Mitglied </w:t>
            </w:r>
            <w:r w:rsidR="004D1280" w:rsidRPr="005E3181">
              <w:rPr>
                <w:sz w:val="22"/>
                <w:szCs w:val="22"/>
              </w:rPr>
              <w:t>Schulpflege Sekundarschule Dübendorf-Schwerzenbach</w:t>
            </w:r>
          </w:p>
        </w:tc>
      </w:tr>
      <w:tr w:rsidR="00461D83" w:rsidRPr="00D32201" w14:paraId="2A644750" w14:textId="77777777" w:rsidTr="00375986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1A2" w14:textId="3495E319" w:rsidR="00461D83" w:rsidRDefault="00B22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Ingold, Christian</w:t>
            </w:r>
          </w:p>
          <w:p w14:paraId="7535F6BE" w14:textId="380C66D2" w:rsidR="00B226F5" w:rsidRDefault="00B22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  <w:p w14:paraId="7A03E523" w14:textId="24C32D8C" w:rsidR="00461D83" w:rsidRDefault="00461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16D" w14:textId="6282142B" w:rsidR="00461D83" w:rsidRPr="00D80AD8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 w:rsidRPr="00D80AD8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</w:r>
            <w:r w:rsidRPr="00D80AD8">
              <w:rPr>
                <w:sz w:val="22"/>
                <w:szCs w:val="22"/>
              </w:rPr>
              <w:t xml:space="preserve">Student: Bachelor of Arts in </w:t>
            </w:r>
            <w:r>
              <w:rPr>
                <w:sz w:val="22"/>
                <w:szCs w:val="22"/>
              </w:rPr>
              <w:t>Wirtschaftswissen</w:t>
            </w:r>
            <w:r w:rsidR="00F573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 xml:space="preserve">schaften an der UZH mit Schwerpunkt auf Banking </w:t>
            </w:r>
            <w:r>
              <w:rPr>
                <w:sz w:val="22"/>
                <w:szCs w:val="22"/>
              </w:rPr>
              <w:tab/>
              <w:t>and Finance</w:t>
            </w:r>
          </w:p>
          <w:p w14:paraId="3D890A92" w14:textId="405BEE70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Vorstandsmitglied Feuerwehrverein Dübendorf-</w:t>
            </w:r>
            <w:r>
              <w:rPr>
                <w:sz w:val="22"/>
                <w:szCs w:val="22"/>
              </w:rPr>
              <w:tab/>
              <w:t>Wangen-Brüttisellen</w:t>
            </w:r>
          </w:p>
          <w:p w14:paraId="4D6750D0" w14:textId="12B2C6A8" w:rsidR="00461D83" w:rsidRDefault="00461D83" w:rsidP="00461D83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>
              <w:rPr>
                <w:sz w:val="22"/>
                <w:szCs w:val="22"/>
              </w:rPr>
              <w:tab/>
              <w:t>-</w:t>
            </w:r>
          </w:p>
          <w:p w14:paraId="027A56E5" w14:textId="04BA162A" w:rsidR="00A71C49" w:rsidRPr="00A71C49" w:rsidRDefault="00461D83" w:rsidP="003614F8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ab/>
              <w:t>-</w:t>
            </w:r>
          </w:p>
        </w:tc>
      </w:tr>
      <w:tr w:rsidR="00F368C9" w:rsidRPr="00D32201" w14:paraId="57BBE05F" w14:textId="77777777" w:rsidTr="009B72FC">
        <w:trPr>
          <w:trHeight w:val="1086"/>
        </w:trPr>
        <w:tc>
          <w:tcPr>
            <w:tcW w:w="2977" w:type="dxa"/>
          </w:tcPr>
          <w:p w14:paraId="332D0F66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Johner</w:t>
            </w:r>
            <w:r>
              <w:rPr>
                <w:sz w:val="22"/>
                <w:szCs w:val="22"/>
              </w:rPr>
              <w:t>, Theo</w:t>
            </w:r>
          </w:p>
          <w:p w14:paraId="62B49D89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Die Mitte</w:t>
            </w:r>
          </w:p>
          <w:p w14:paraId="433E8D68" w14:textId="505049D3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460C76AC" w14:textId="4CA64515" w:rsidR="00F368C9" w:rsidRPr="00D32201" w:rsidRDefault="009007C7" w:rsidP="00304D6C">
            <w:pPr>
              <w:pStyle w:val="Listenabsatz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Systemarchitekt bei</w:t>
            </w:r>
            <w:r w:rsidR="00F368C9" w:rsidRPr="00D32201">
              <w:rPr>
                <w:sz w:val="22"/>
                <w:szCs w:val="22"/>
              </w:rPr>
              <w:t xml:space="preserve"> skyguide AG</w:t>
            </w:r>
          </w:p>
          <w:p w14:paraId="67317F85" w14:textId="77777777" w:rsidR="00F368C9" w:rsidRPr="00D32201" w:rsidRDefault="00F368C9" w:rsidP="00304D6C">
            <w:pPr>
              <w:pStyle w:val="Listenabsatz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Vorstandsmitglied Die Mitte</w:t>
            </w:r>
          </w:p>
          <w:p w14:paraId="3ABEDE90" w14:textId="77777777" w:rsidR="00F368C9" w:rsidRDefault="00F368C9" w:rsidP="00304D6C">
            <w:pPr>
              <w:pStyle w:val="Listenabsatz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1280">
              <w:rPr>
                <w:sz w:val="22"/>
                <w:szCs w:val="22"/>
              </w:rPr>
              <w:t>Vorstandsmitglied Volley Riesbach</w:t>
            </w:r>
          </w:p>
          <w:p w14:paraId="51C39870" w14:textId="3512F96C" w:rsidR="00F368C9" w:rsidRPr="004D1280" w:rsidRDefault="00F368C9" w:rsidP="00304D6C">
            <w:pPr>
              <w:pStyle w:val="Listenabsatz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E53A2" w:rsidRPr="00D32201" w14:paraId="0FDE64AD" w14:textId="77777777" w:rsidTr="009B72FC">
        <w:trPr>
          <w:trHeight w:val="1086"/>
        </w:trPr>
        <w:tc>
          <w:tcPr>
            <w:tcW w:w="2977" w:type="dxa"/>
          </w:tcPr>
          <w:p w14:paraId="36AB3038" w14:textId="77777777" w:rsidR="002E53A2" w:rsidRDefault="002E53A2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Kuster, Marcel</w:t>
            </w:r>
          </w:p>
          <w:p w14:paraId="6431BB0E" w14:textId="65D8A6E1" w:rsidR="002E53A2" w:rsidRDefault="002E53A2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</w:tc>
        <w:tc>
          <w:tcPr>
            <w:tcW w:w="5822" w:type="dxa"/>
          </w:tcPr>
          <w:p w14:paraId="23B34073" w14:textId="43A04176" w:rsidR="002E53A2" w:rsidRDefault="002E53A2" w:rsidP="002E53A2">
            <w:pPr>
              <w:pStyle w:val="Listenabsatz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Fahrlehrer mit eigener Fahrschule</w:t>
            </w:r>
          </w:p>
          <w:p w14:paraId="2EBC3F10" w14:textId="77777777" w:rsidR="002E53A2" w:rsidRDefault="002E53A2" w:rsidP="002E53A2">
            <w:pPr>
              <w:pStyle w:val="Listenabsatz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EB201CD" w14:textId="77777777" w:rsidR="002E53A2" w:rsidRDefault="002E53A2" w:rsidP="002E53A2">
            <w:pPr>
              <w:pStyle w:val="Listenabsatz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Präsident Samariterverein Dübendorf</w:t>
            </w:r>
          </w:p>
          <w:p w14:paraId="62E1EA17" w14:textId="5B147870" w:rsidR="002E53A2" w:rsidRPr="002E53A2" w:rsidRDefault="002E53A2" w:rsidP="002E53A2">
            <w:pPr>
              <w:pStyle w:val="Listenabsatz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Mitglied KEO der Stadt Dübendorf</w:t>
            </w:r>
          </w:p>
        </w:tc>
      </w:tr>
      <w:tr w:rsidR="00F368C9" w:rsidRPr="00D32201" w14:paraId="19380644" w14:textId="77777777" w:rsidTr="009B72FC">
        <w:trPr>
          <w:trHeight w:val="1086"/>
        </w:trPr>
        <w:tc>
          <w:tcPr>
            <w:tcW w:w="2977" w:type="dxa"/>
            <w:hideMark/>
          </w:tcPr>
          <w:p w14:paraId="4B174856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Lang, Marco</w:t>
            </w:r>
          </w:p>
          <w:p w14:paraId="0A08B100" w14:textId="30D460F0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Mitte</w:t>
            </w:r>
          </w:p>
        </w:tc>
        <w:tc>
          <w:tcPr>
            <w:tcW w:w="5822" w:type="dxa"/>
          </w:tcPr>
          <w:p w14:paraId="2293CC0E" w14:textId="6EF01132" w:rsidR="00F368C9" w:rsidRDefault="00F368C9" w:rsidP="00304D6C">
            <w:pPr>
              <w:pStyle w:val="Listenabsatz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83453">
              <w:rPr>
                <w:sz w:val="22"/>
                <w:szCs w:val="22"/>
              </w:rPr>
              <w:t>Vermessungsingenieur</w:t>
            </w:r>
            <w:r>
              <w:rPr>
                <w:sz w:val="22"/>
                <w:szCs w:val="22"/>
              </w:rPr>
              <w:t xml:space="preserve"> / Mitinhaber Fenner &amp; Lang Vermessung AG</w:t>
            </w:r>
          </w:p>
          <w:p w14:paraId="7A8C40F0" w14:textId="497A09BA" w:rsidR="00F368C9" w:rsidRDefault="00F368C9" w:rsidP="00304D6C">
            <w:pPr>
              <w:pStyle w:val="Listenabsatz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6AC26D9" w14:textId="641B4C02" w:rsidR="00F368C9" w:rsidRDefault="002E53A2" w:rsidP="002E53A2">
            <w:pPr>
              <w:pStyle w:val="Listenabsatz"/>
              <w:numPr>
                <w:ilvl w:val="0"/>
                <w:numId w:val="9"/>
              </w:numPr>
              <w:spacing w:after="6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D4DD3B" w14:textId="12B28380" w:rsidR="002E53A2" w:rsidRPr="004D1280" w:rsidRDefault="002E53A2" w:rsidP="002E53A2">
            <w:pPr>
              <w:pStyle w:val="Listenabsatz"/>
              <w:numPr>
                <w:ilvl w:val="0"/>
                <w:numId w:val="9"/>
              </w:numPr>
              <w:spacing w:after="6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11F222BC" w14:textId="77777777" w:rsidTr="009B72FC">
        <w:trPr>
          <w:trHeight w:val="1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B2D2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Maier</w:t>
            </w:r>
            <w:r>
              <w:rPr>
                <w:sz w:val="22"/>
                <w:szCs w:val="22"/>
              </w:rPr>
              <w:t>,Thomas</w:t>
            </w:r>
          </w:p>
          <w:p w14:paraId="5183DC5C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  <w:p w14:paraId="1F13B528" w14:textId="2881E129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67E" w14:textId="77777777" w:rsidR="00F368C9" w:rsidRPr="005E3181" w:rsidRDefault="00F368C9" w:rsidP="00304D6C">
            <w:pPr>
              <w:pStyle w:val="Listenabsatz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Leiter ICT System Ingenieure bei der Zürcher Kantonalbank (ZKB)</w:t>
            </w:r>
          </w:p>
          <w:p w14:paraId="64997E24" w14:textId="03571C5E" w:rsidR="00F368C9" w:rsidRPr="005E3181" w:rsidRDefault="00F368C9" w:rsidP="00304D6C">
            <w:pPr>
              <w:pStyle w:val="Listenabsatz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Leiter Kommission für Politik &amp; Öffentlichkeit beim Zürcher Bankenverband (ZBV)</w:t>
            </w:r>
          </w:p>
          <w:p w14:paraId="3FE7FC98" w14:textId="35953F1C" w:rsidR="00F368C9" w:rsidRPr="005E3181" w:rsidRDefault="00F368C9" w:rsidP="00304D6C">
            <w:pPr>
              <w:pStyle w:val="Listenabsatz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-</w:t>
            </w:r>
          </w:p>
          <w:p w14:paraId="3846DF52" w14:textId="61758561" w:rsidR="00F368C9" w:rsidRPr="005E3181" w:rsidRDefault="00F368C9" w:rsidP="00304D6C">
            <w:pPr>
              <w:pStyle w:val="Listenabsatz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-</w:t>
            </w:r>
          </w:p>
        </w:tc>
      </w:tr>
      <w:tr w:rsidR="005E3181" w:rsidRPr="00D32201" w14:paraId="0BD9586F" w14:textId="77777777" w:rsidTr="009B72FC">
        <w:trPr>
          <w:trHeight w:val="1072"/>
        </w:trPr>
        <w:tc>
          <w:tcPr>
            <w:tcW w:w="2977" w:type="dxa"/>
          </w:tcPr>
          <w:p w14:paraId="78D46BA0" w14:textId="77777777" w:rsidR="005E3181" w:rsidRDefault="005E3181" w:rsidP="00F368C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Meier, Sabine</w:t>
            </w:r>
          </w:p>
          <w:p w14:paraId="282BFA8E" w14:textId="795C1F4B" w:rsidR="005E3181" w:rsidRDefault="005E3181" w:rsidP="00F368C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FDP</w:t>
            </w:r>
          </w:p>
        </w:tc>
        <w:tc>
          <w:tcPr>
            <w:tcW w:w="5822" w:type="dxa"/>
          </w:tcPr>
          <w:p w14:paraId="16598ED8" w14:textId="77777777" w:rsidR="005E3181" w:rsidRPr="005E3181" w:rsidRDefault="005E3181" w:rsidP="005E3181">
            <w:pPr>
              <w:pStyle w:val="Listenabsatz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Business Analystin SAP bei der Zurich Versicherungsgesellschaft</w:t>
            </w:r>
          </w:p>
          <w:p w14:paraId="04C9BA28" w14:textId="77777777" w:rsidR="005E3181" w:rsidRPr="005E3181" w:rsidRDefault="005E3181" w:rsidP="005E3181">
            <w:pPr>
              <w:pStyle w:val="Listenabsatz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Vorstand Damenriege TV Dübendorf</w:t>
            </w:r>
          </w:p>
          <w:p w14:paraId="49F74129" w14:textId="77777777" w:rsidR="005E3181" w:rsidRPr="005E3181" w:rsidRDefault="005E3181" w:rsidP="005E3181">
            <w:pPr>
              <w:pStyle w:val="Listenabsatz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</w:p>
          <w:p w14:paraId="3A37DB00" w14:textId="1E0F6C88" w:rsidR="005E3181" w:rsidRPr="005E3181" w:rsidRDefault="005E3181" w:rsidP="005E3181">
            <w:pPr>
              <w:pStyle w:val="Listenabsatz"/>
              <w:widowControl w:val="0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Mitglied Wahlbüro</w:t>
            </w:r>
          </w:p>
        </w:tc>
      </w:tr>
      <w:tr w:rsidR="00F368C9" w:rsidRPr="00D32201" w14:paraId="6E115A44" w14:textId="77777777" w:rsidTr="009B72FC">
        <w:trPr>
          <w:trHeight w:val="1072"/>
        </w:trPr>
        <w:tc>
          <w:tcPr>
            <w:tcW w:w="2977" w:type="dxa"/>
          </w:tcPr>
          <w:p w14:paraId="6F891A45" w14:textId="77777777" w:rsidR="00F368C9" w:rsidRDefault="00F368C9" w:rsidP="00F368C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Menet, Urs</w:t>
            </w:r>
          </w:p>
          <w:p w14:paraId="79C1B82F" w14:textId="77777777" w:rsidR="00F368C9" w:rsidRPr="00D32201" w:rsidRDefault="00F368C9" w:rsidP="00F368C9">
            <w:pPr>
              <w:widowControl w:val="0"/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SP</w:t>
            </w:r>
          </w:p>
          <w:p w14:paraId="0AAE7A65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7FB311D1" w14:textId="629A222C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hideMark/>
          </w:tcPr>
          <w:p w14:paraId="4D5B15EC" w14:textId="77777777" w:rsidR="00F368C9" w:rsidRPr="00483453" w:rsidRDefault="00F368C9" w:rsidP="00304D6C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3453">
              <w:rPr>
                <w:sz w:val="22"/>
                <w:szCs w:val="22"/>
              </w:rPr>
              <w:t>Rentner</w:t>
            </w:r>
          </w:p>
          <w:p w14:paraId="3A64ED7B" w14:textId="33495939" w:rsidR="00F368C9" w:rsidRPr="00483453" w:rsidRDefault="00F368C9" w:rsidP="00304D6C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F74CFE" w14:textId="3675EBFF" w:rsidR="00F368C9" w:rsidRPr="00483453" w:rsidRDefault="00F368C9" w:rsidP="00304D6C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1665681" w14:textId="61643448" w:rsidR="00F368C9" w:rsidRPr="004D1280" w:rsidRDefault="00F368C9" w:rsidP="00304D6C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087B5B68" w14:textId="77777777" w:rsidTr="009B72FC">
        <w:trPr>
          <w:trHeight w:val="1072"/>
        </w:trPr>
        <w:tc>
          <w:tcPr>
            <w:tcW w:w="2977" w:type="dxa"/>
          </w:tcPr>
          <w:p w14:paraId="36DFA08D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Meyer, Christian</w:t>
            </w:r>
          </w:p>
          <w:p w14:paraId="3C1F0F4C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  <w:p w14:paraId="117166BB" w14:textId="77777777" w:rsidR="00F368C9" w:rsidRDefault="00F368C9" w:rsidP="00F368C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4D3893EE" w14:textId="0E8FF1BF" w:rsidR="005E3181" w:rsidRPr="005E3181" w:rsidRDefault="005E3181" w:rsidP="005E3181">
            <w:pPr>
              <w:pStyle w:val="Listenabsatz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>Leiter Produktmanagement</w:t>
            </w:r>
            <w:r w:rsidR="00F368C9" w:rsidRPr="005E3181">
              <w:rPr>
                <w:sz w:val="22"/>
                <w:szCs w:val="22"/>
              </w:rPr>
              <w:t>, Sanitas Kranken</w:t>
            </w:r>
            <w:r w:rsidRPr="005E3181">
              <w:rPr>
                <w:sz w:val="22"/>
                <w:szCs w:val="22"/>
              </w:rPr>
              <w:t>-</w:t>
            </w:r>
          </w:p>
          <w:p w14:paraId="3623685D" w14:textId="6C7E881C" w:rsidR="00F573AC" w:rsidRPr="005E3181" w:rsidRDefault="00F368C9" w:rsidP="005E3181">
            <w:pPr>
              <w:pStyle w:val="Listenabsatz"/>
              <w:ind w:left="712"/>
              <w:jc w:val="both"/>
              <w:rPr>
                <w:sz w:val="22"/>
                <w:szCs w:val="22"/>
              </w:rPr>
            </w:pPr>
            <w:r w:rsidRPr="005E3181">
              <w:rPr>
                <w:sz w:val="22"/>
                <w:szCs w:val="22"/>
              </w:rPr>
              <w:t xml:space="preserve">versicherung; </w:t>
            </w:r>
          </w:p>
          <w:p w14:paraId="3C61D369" w14:textId="77777777" w:rsidR="005E3181" w:rsidRDefault="00F573AC" w:rsidP="00F368C9">
            <w:pPr>
              <w:ind w:left="3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Trainingsleiter, Akademischer </w:t>
            </w:r>
            <w:r w:rsidR="00F368C9">
              <w:rPr>
                <w:sz w:val="22"/>
                <w:szCs w:val="22"/>
              </w:rPr>
              <w:t>Sportverband</w:t>
            </w:r>
          </w:p>
          <w:p w14:paraId="0E9ABACB" w14:textId="5B5D85AE" w:rsidR="00F368C9" w:rsidRDefault="005E3181" w:rsidP="00F368C9">
            <w:pPr>
              <w:ind w:left="3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368C9">
              <w:rPr>
                <w:sz w:val="22"/>
                <w:szCs w:val="22"/>
              </w:rPr>
              <w:t>Zürich</w:t>
            </w:r>
          </w:p>
          <w:p w14:paraId="60FCAB9A" w14:textId="445AEF3C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ab/>
            </w:r>
            <w:r w:rsidR="005E3181">
              <w:rPr>
                <w:sz w:val="22"/>
                <w:szCs w:val="22"/>
              </w:rPr>
              <w:t>-</w:t>
            </w:r>
          </w:p>
          <w:p w14:paraId="58501314" w14:textId="7555A0F7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ab/>
              <w:t>-</w:t>
            </w:r>
          </w:p>
          <w:p w14:paraId="467EC5E9" w14:textId="5A8043CE" w:rsidR="00F368C9" w:rsidRP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ab/>
              <w:t>-</w:t>
            </w:r>
          </w:p>
        </w:tc>
      </w:tr>
      <w:tr w:rsidR="00F368C9" w:rsidRPr="00D32201" w14:paraId="12DEDE21" w14:textId="77777777" w:rsidTr="009B72FC">
        <w:trPr>
          <w:trHeight w:val="838"/>
        </w:trPr>
        <w:tc>
          <w:tcPr>
            <w:tcW w:w="2977" w:type="dxa"/>
            <w:hideMark/>
          </w:tcPr>
          <w:p w14:paraId="638C7277" w14:textId="6B22AF0E" w:rsidR="00F368C9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Murer Mikol</w:t>
            </w:r>
            <w:r w:rsidR="00B226F5">
              <w:rPr>
                <w:sz w:val="22"/>
                <w:szCs w:val="22"/>
              </w:rPr>
              <w:t>a</w:t>
            </w:r>
            <w:r w:rsidRPr="00D32201">
              <w:rPr>
                <w:sz w:val="22"/>
                <w:szCs w:val="22"/>
              </w:rPr>
              <w:t>sek</w:t>
            </w:r>
            <w:r>
              <w:rPr>
                <w:sz w:val="22"/>
                <w:szCs w:val="22"/>
              </w:rPr>
              <w:t xml:space="preserve">, </w:t>
            </w:r>
            <w:r w:rsidRPr="00D32201">
              <w:rPr>
                <w:sz w:val="22"/>
                <w:szCs w:val="22"/>
              </w:rPr>
              <w:t>Angelika</w:t>
            </w:r>
          </w:p>
          <w:p w14:paraId="1E103518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  <w:p w14:paraId="00BB78CD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444B3BF8" w14:textId="4AD769FD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6ED1A8D7" w14:textId="294FD831" w:rsidR="00F368C9" w:rsidRDefault="00F368C9" w:rsidP="00304D6C">
            <w:pPr>
              <w:pStyle w:val="Listenabsatz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A432CC">
              <w:rPr>
                <w:sz w:val="22"/>
                <w:szCs w:val="22"/>
              </w:rPr>
              <w:t xml:space="preserve">Dr. iur., </w:t>
            </w:r>
            <w:r w:rsidR="00902AAE">
              <w:rPr>
                <w:sz w:val="22"/>
                <w:szCs w:val="22"/>
              </w:rPr>
              <w:t>Bezirksrichterin</w:t>
            </w:r>
          </w:p>
          <w:p w14:paraId="00F5EFDC" w14:textId="77777777" w:rsidR="00F368C9" w:rsidRDefault="00F368C9" w:rsidP="00304D6C">
            <w:pPr>
              <w:pStyle w:val="Listenabsatz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5FF6884" w14:textId="77777777" w:rsidR="00F368C9" w:rsidRDefault="00F368C9" w:rsidP="00304D6C">
            <w:pPr>
              <w:pStyle w:val="Listenabsatz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3C9E18F" w14:textId="033A1F27" w:rsidR="00F368C9" w:rsidRPr="00D32201" w:rsidRDefault="00F368C9" w:rsidP="00304D6C">
            <w:pPr>
              <w:pStyle w:val="Listenabsatz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D1280">
              <w:rPr>
                <w:sz w:val="22"/>
                <w:szCs w:val="22"/>
              </w:rPr>
              <w:t>-</w:t>
            </w:r>
          </w:p>
        </w:tc>
      </w:tr>
      <w:tr w:rsidR="00F368C9" w:rsidRPr="00D32201" w14:paraId="08F38D2C" w14:textId="77777777" w:rsidTr="00FD2FCD">
        <w:trPr>
          <w:trHeight w:val="1412"/>
        </w:trPr>
        <w:tc>
          <w:tcPr>
            <w:tcW w:w="2977" w:type="dxa"/>
          </w:tcPr>
          <w:p w14:paraId="54976B70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Schanz, </w:t>
            </w:r>
            <w:r w:rsidRPr="00D32201">
              <w:rPr>
                <w:sz w:val="22"/>
                <w:szCs w:val="22"/>
              </w:rPr>
              <w:t>Lukas</w:t>
            </w:r>
          </w:p>
          <w:p w14:paraId="50018EDD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SVP</w:t>
            </w:r>
          </w:p>
          <w:p w14:paraId="34F27AEB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66D292B1" w14:textId="1EA608BE" w:rsidR="00F368C9" w:rsidRPr="009E5002" w:rsidRDefault="00887266" w:rsidP="00F368C9">
            <w:pPr>
              <w:pStyle w:val="Listenabsatz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E5002">
              <w:rPr>
                <w:sz w:val="22"/>
                <w:szCs w:val="22"/>
              </w:rPr>
              <w:t>Leit</w:t>
            </w:r>
            <w:r w:rsidR="007E6F7E" w:rsidRPr="009E5002">
              <w:rPr>
                <w:sz w:val="22"/>
                <w:szCs w:val="22"/>
              </w:rPr>
              <w:t>er Steuern</w:t>
            </w:r>
            <w:r w:rsidR="00630F38" w:rsidRPr="009E5002">
              <w:rPr>
                <w:sz w:val="22"/>
                <w:szCs w:val="22"/>
              </w:rPr>
              <w:t xml:space="preserve"> / Mitglied der Geschäftsleitung</w:t>
            </w:r>
            <w:r w:rsidR="00495E95" w:rsidRPr="009E5002">
              <w:rPr>
                <w:sz w:val="22"/>
                <w:szCs w:val="22"/>
              </w:rPr>
              <w:t xml:space="preserve"> </w:t>
            </w:r>
            <w:r w:rsidR="00406AD3" w:rsidRPr="009E5002">
              <w:rPr>
                <w:sz w:val="22"/>
                <w:szCs w:val="22"/>
              </w:rPr>
              <w:t>&amp;</w:t>
            </w:r>
            <w:r w:rsidR="00495E95" w:rsidRPr="009E5002">
              <w:rPr>
                <w:sz w:val="22"/>
                <w:szCs w:val="22"/>
              </w:rPr>
              <w:t xml:space="preserve"> Verwaltungsrat</w:t>
            </w:r>
            <w:r w:rsidR="007E6F7E" w:rsidRPr="009E5002">
              <w:rPr>
                <w:sz w:val="22"/>
                <w:szCs w:val="22"/>
              </w:rPr>
              <w:t xml:space="preserve"> bei der Trigema AG, </w:t>
            </w:r>
            <w:r w:rsidRPr="009E5002">
              <w:rPr>
                <w:sz w:val="22"/>
                <w:szCs w:val="22"/>
              </w:rPr>
              <w:t>Zürich</w:t>
            </w:r>
            <w:r w:rsidR="00406AD3" w:rsidRPr="009E5002">
              <w:rPr>
                <w:sz w:val="22"/>
                <w:szCs w:val="22"/>
              </w:rPr>
              <w:t xml:space="preserve"> / Verwaltungspräsident LLE Holding AG, Dübendorf</w:t>
            </w:r>
            <w:r w:rsidR="00493C9D">
              <w:rPr>
                <w:sz w:val="22"/>
                <w:szCs w:val="22"/>
              </w:rPr>
              <w:t xml:space="preserve"> / </w:t>
            </w:r>
            <w:r w:rsidR="00493C9D" w:rsidRPr="00493C9D">
              <w:rPr>
                <w:sz w:val="22"/>
                <w:szCs w:val="22"/>
              </w:rPr>
              <w:t>Verwaltungsrat Fibre Holding AG, Küsnacht</w:t>
            </w:r>
          </w:p>
          <w:p w14:paraId="74BAFF54" w14:textId="44E2D0C6" w:rsidR="00F368C9" w:rsidRDefault="007E6F7E" w:rsidP="0004392D">
            <w:pPr>
              <w:pStyle w:val="Listenabsatz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Revisor SVP Dübendorf</w:t>
            </w:r>
          </w:p>
          <w:p w14:paraId="0694F837" w14:textId="5DDD3C3D" w:rsidR="007E6F7E" w:rsidRPr="007E6F7E" w:rsidRDefault="007E6F7E" w:rsidP="007E6F7E">
            <w:pPr>
              <w:pStyle w:val="Listenabsatz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Vizepräsident SVP Bezirk Uster</w:t>
            </w:r>
          </w:p>
          <w:p w14:paraId="28C9D9CC" w14:textId="219DC2D1" w:rsidR="00F368C9" w:rsidRDefault="00F368C9" w:rsidP="00F368C9">
            <w:pPr>
              <w:pStyle w:val="Listenabsatz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5BA93" w14:textId="3C478EC3" w:rsidR="00F368C9" w:rsidRPr="00D32201" w:rsidRDefault="00F368C9" w:rsidP="00F368C9">
            <w:pPr>
              <w:pStyle w:val="Listenabsatz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6D8812D1" w14:textId="77777777" w:rsidTr="00913406">
        <w:trPr>
          <w:trHeight w:val="1656"/>
        </w:trPr>
        <w:tc>
          <w:tcPr>
            <w:tcW w:w="2977" w:type="dxa"/>
          </w:tcPr>
          <w:p w14:paraId="591A3A8B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Schärli, Patrick</w:t>
            </w:r>
          </w:p>
          <w:p w14:paraId="5E44BF96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Die Mitte</w:t>
            </w:r>
          </w:p>
          <w:p w14:paraId="14CC55BF" w14:textId="77777777" w:rsidR="00F368C9" w:rsidRPr="00D32201" w:rsidRDefault="00F368C9" w:rsidP="00F368C9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0E76B636" w14:textId="77777777" w:rsidR="00F368C9" w:rsidRPr="007E2895" w:rsidRDefault="00F368C9" w:rsidP="00304D6C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E2895">
              <w:rPr>
                <w:sz w:val="22"/>
                <w:szCs w:val="22"/>
              </w:rPr>
              <w:t>Leiter Controlling, Eiffage Suisse AG</w:t>
            </w:r>
          </w:p>
          <w:p w14:paraId="7B38EB7D" w14:textId="77777777" w:rsidR="00F368C9" w:rsidRPr="007E2895" w:rsidRDefault="00F368C9" w:rsidP="00304D6C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E2895">
              <w:rPr>
                <w:sz w:val="22"/>
                <w:szCs w:val="22"/>
              </w:rPr>
              <w:t xml:space="preserve">Stiftungsrat Personalvorsorge Priora </w:t>
            </w:r>
            <w:r w:rsidRPr="007E2895">
              <w:rPr>
                <w:sz w:val="22"/>
                <w:szCs w:val="22"/>
              </w:rPr>
              <w:br/>
              <w:t>Vorstand Die Mitte Dübendorf</w:t>
            </w:r>
            <w:r w:rsidRPr="007E2895">
              <w:rPr>
                <w:sz w:val="22"/>
                <w:szCs w:val="22"/>
              </w:rPr>
              <w:br/>
              <w:t>Vorstand Männerriege TV Dübendorf</w:t>
            </w:r>
          </w:p>
          <w:p w14:paraId="51AF0B40" w14:textId="671492CA" w:rsidR="00F368C9" w:rsidRPr="007E2895" w:rsidRDefault="00F368C9" w:rsidP="00304D6C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3D3C062" w14:textId="0D39970D" w:rsidR="00F368C9" w:rsidRPr="00913406" w:rsidRDefault="00F368C9" w:rsidP="00304D6C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4D1B38AB" w14:textId="77777777" w:rsidTr="009B72FC">
        <w:trPr>
          <w:trHeight w:val="981"/>
        </w:trPr>
        <w:tc>
          <w:tcPr>
            <w:tcW w:w="2977" w:type="dxa"/>
          </w:tcPr>
          <w:p w14:paraId="3F3B02E2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Schwarz, </w:t>
            </w:r>
            <w:r w:rsidRPr="00D32201">
              <w:rPr>
                <w:sz w:val="22"/>
                <w:szCs w:val="22"/>
              </w:rPr>
              <w:t>Cornelia</w:t>
            </w:r>
          </w:p>
          <w:p w14:paraId="55EA5DA2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  <w:p w14:paraId="20DCEEDF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11EA8FEC" w14:textId="08407CC8" w:rsidR="00F368C9" w:rsidRDefault="00F368C9" w:rsidP="00304D6C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Medizinische Praxisangestellte</w:t>
            </w:r>
          </w:p>
          <w:p w14:paraId="1B16FF46" w14:textId="7929F54E" w:rsidR="00F368C9" w:rsidRDefault="00F368C9" w:rsidP="00304D6C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E2895">
              <w:rPr>
                <w:sz w:val="22"/>
                <w:szCs w:val="22"/>
              </w:rPr>
              <w:t xml:space="preserve">Präsidentin St. Nikolausgesellschaft </w:t>
            </w:r>
            <w:r w:rsidRPr="007E2895">
              <w:rPr>
                <w:sz w:val="22"/>
                <w:szCs w:val="22"/>
              </w:rPr>
              <w:br/>
              <w:t>Dübendorf</w:t>
            </w:r>
            <w:r w:rsidR="00CC7538">
              <w:rPr>
                <w:sz w:val="22"/>
                <w:szCs w:val="22"/>
              </w:rPr>
              <w:t>, Stiftungsrätin Obere Mühle (für den Gemeinderat</w:t>
            </w:r>
            <w:r w:rsidR="00CC7538" w:rsidRPr="00CC7538">
              <w:rPr>
                <w:sz w:val="22"/>
                <w:szCs w:val="22"/>
              </w:rPr>
              <w:t>)</w:t>
            </w:r>
          </w:p>
          <w:p w14:paraId="291454B1" w14:textId="1C31E7B7" w:rsidR="00F368C9" w:rsidRDefault="00F368C9" w:rsidP="00304D6C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DCBC396" w14:textId="41932482" w:rsidR="00F368C9" w:rsidRPr="00D32201" w:rsidRDefault="00F368C9" w:rsidP="00304D6C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7B942FD8" w14:textId="77777777" w:rsidTr="009B72FC">
        <w:trPr>
          <w:trHeight w:val="839"/>
        </w:trPr>
        <w:tc>
          <w:tcPr>
            <w:tcW w:w="2977" w:type="dxa"/>
          </w:tcPr>
          <w:p w14:paraId="5C4BD7BA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Schweizer, </w:t>
            </w:r>
            <w:r w:rsidRPr="00D32201">
              <w:rPr>
                <w:sz w:val="22"/>
                <w:szCs w:val="22"/>
              </w:rPr>
              <w:t>Susanne</w:t>
            </w:r>
          </w:p>
          <w:p w14:paraId="5895B014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32201">
              <w:rPr>
                <w:sz w:val="22"/>
                <w:szCs w:val="22"/>
              </w:rPr>
              <w:t>P</w:t>
            </w:r>
          </w:p>
          <w:p w14:paraId="2BE45272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195625C6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60324D8D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6B74D310" w14:textId="18F3E8AF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62EF4E74" w14:textId="14649293" w:rsidR="00F368C9" w:rsidRPr="00195D16" w:rsidRDefault="00F368C9" w:rsidP="00304D6C"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95D16">
              <w:rPr>
                <w:sz w:val="22"/>
                <w:szCs w:val="22"/>
              </w:rPr>
              <w:t>Paralegal</w:t>
            </w:r>
            <w:r>
              <w:rPr>
                <w:sz w:val="22"/>
                <w:szCs w:val="22"/>
              </w:rPr>
              <w:t>,</w:t>
            </w:r>
            <w:r w:rsidRPr="00195D16">
              <w:rPr>
                <w:sz w:val="22"/>
                <w:szCs w:val="22"/>
              </w:rPr>
              <w:t xml:space="preserve"> Eidgenössisch</w:t>
            </w:r>
            <w:r>
              <w:rPr>
                <w:sz w:val="22"/>
                <w:szCs w:val="22"/>
              </w:rPr>
              <w:t>es Starkstrominspektorat (ESTI)</w:t>
            </w:r>
            <w:r w:rsidRPr="00195D16">
              <w:rPr>
                <w:sz w:val="22"/>
                <w:szCs w:val="22"/>
              </w:rPr>
              <w:t xml:space="preserve"> Fehraltorf</w:t>
            </w:r>
          </w:p>
          <w:p w14:paraId="11A1997A" w14:textId="77777777" w:rsidR="00F368C9" w:rsidRPr="00195D16" w:rsidRDefault="00F368C9" w:rsidP="00304D6C"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95D16">
              <w:rPr>
                <w:sz w:val="22"/>
                <w:szCs w:val="22"/>
              </w:rPr>
              <w:t>Präsidentin SP Dübendorf</w:t>
            </w:r>
          </w:p>
          <w:p w14:paraId="7F898EEB" w14:textId="74E1B48B" w:rsidR="00F368C9" w:rsidRPr="00195D16" w:rsidRDefault="00F368C9" w:rsidP="00304D6C"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CF08E0" w14:textId="11D83BD9" w:rsidR="00F368C9" w:rsidRPr="00D32201" w:rsidRDefault="00F368C9" w:rsidP="00304D6C"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6BBA" w:rsidRPr="00D32201" w14:paraId="4665B73C" w14:textId="77777777" w:rsidTr="009B72FC">
        <w:trPr>
          <w:trHeight w:val="839"/>
        </w:trPr>
        <w:tc>
          <w:tcPr>
            <w:tcW w:w="2977" w:type="dxa"/>
          </w:tcPr>
          <w:p w14:paraId="7A9769DE" w14:textId="77777777" w:rsidR="00C26BBA" w:rsidRDefault="00C26BBA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Siems, David</w:t>
            </w:r>
          </w:p>
          <w:p w14:paraId="1E481C45" w14:textId="36362780" w:rsidR="00C26BBA" w:rsidRDefault="00C26BBA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5822" w:type="dxa"/>
          </w:tcPr>
          <w:p w14:paraId="17BA63AB" w14:textId="43BC2B24" w:rsidR="00C26BBA" w:rsidRDefault="00C26BBA" w:rsidP="00C26BBA">
            <w:pPr>
              <w:pStyle w:val="Listenabsatz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  <w:p w14:paraId="005902EB" w14:textId="23629352" w:rsidR="00C26BBA" w:rsidRPr="00C26BBA" w:rsidRDefault="00C26BBA" w:rsidP="00C26BBA">
            <w:pPr>
              <w:pStyle w:val="Listenabsatz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26BBA">
              <w:rPr>
                <w:sz w:val="22"/>
                <w:szCs w:val="22"/>
              </w:rPr>
              <w:t>Präsident Grüne Stadt Dübendorf</w:t>
            </w:r>
          </w:p>
          <w:p w14:paraId="71D19A0E" w14:textId="77777777" w:rsidR="00C26BBA" w:rsidRDefault="00C26BBA" w:rsidP="00C26BBA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Vorstandsmitglied Grüne Bezirk Uster</w:t>
            </w:r>
          </w:p>
          <w:p w14:paraId="110FFD22" w14:textId="77777777" w:rsidR="00C26BBA" w:rsidRDefault="00C26BBA" w:rsidP="00C26BBA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Präsident selbstbestimmung.ch</w:t>
            </w:r>
          </w:p>
          <w:p w14:paraId="2D6EAE63" w14:textId="77777777" w:rsidR="00C26BBA" w:rsidRPr="00195D16" w:rsidRDefault="00C26BBA" w:rsidP="00C26BBA"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Vorstandsmitglied APAT Schweiz </w:t>
            </w:r>
          </w:p>
          <w:p w14:paraId="28AE181F" w14:textId="77777777" w:rsidR="00C26BBA" w:rsidRDefault="00C26BBA" w:rsidP="00C26BBA">
            <w:pPr>
              <w:pStyle w:val="Listenabsatz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4F713E09" w14:textId="39E01DA0" w:rsidR="00C26BBA" w:rsidRPr="00195D16" w:rsidRDefault="00C26BBA" w:rsidP="00C26BBA">
            <w:pPr>
              <w:pStyle w:val="Listenabsatz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F368C9" w:rsidRPr="00D32201" w14:paraId="0C0B29B9" w14:textId="77777777" w:rsidTr="009B72FC">
        <w:trPr>
          <w:trHeight w:val="837"/>
        </w:trPr>
        <w:tc>
          <w:tcPr>
            <w:tcW w:w="2977" w:type="dxa"/>
          </w:tcPr>
          <w:p w14:paraId="7ECBA259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Steiner, Paul</w:t>
            </w:r>
          </w:p>
          <w:p w14:paraId="50CE7638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SVP</w:t>
            </w:r>
          </w:p>
          <w:p w14:paraId="04125369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552131F9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3F2B6C9B" w14:textId="4E16A0BC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47768339" w14:textId="4B1FCFBA" w:rsidR="00F368C9" w:rsidRPr="00195D16" w:rsidRDefault="00F368C9" w:rsidP="00304D6C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Unternehmensberater</w:t>
            </w:r>
          </w:p>
          <w:p w14:paraId="28950C55" w14:textId="66207C57" w:rsidR="00F368C9" w:rsidRPr="00195D16" w:rsidRDefault="00F368C9" w:rsidP="00304D6C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Vorstandsmitglied SVP Dübendorf</w:t>
            </w:r>
          </w:p>
          <w:p w14:paraId="7906DE8F" w14:textId="77777777" w:rsidR="00F368C9" w:rsidRPr="00195D16" w:rsidRDefault="00F368C9" w:rsidP="00304D6C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F24342" w14:textId="1795114F" w:rsidR="00F368C9" w:rsidRPr="00D32201" w:rsidRDefault="00F368C9" w:rsidP="00304D6C">
            <w:pPr>
              <w:pStyle w:val="Listenabsatz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68C9" w:rsidRPr="00D32201" w14:paraId="66CF5251" w14:textId="77777777" w:rsidTr="009B72FC">
        <w:trPr>
          <w:trHeight w:val="837"/>
        </w:trPr>
        <w:tc>
          <w:tcPr>
            <w:tcW w:w="2977" w:type="dxa"/>
          </w:tcPr>
          <w:p w14:paraId="00F6FAEA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Steiner</w:t>
            </w:r>
            <w:r>
              <w:rPr>
                <w:sz w:val="22"/>
                <w:szCs w:val="22"/>
              </w:rPr>
              <w:t xml:space="preserve">, </w:t>
            </w:r>
            <w:r w:rsidRPr="00D32201">
              <w:rPr>
                <w:sz w:val="22"/>
                <w:szCs w:val="22"/>
              </w:rPr>
              <w:t>Sarah</w:t>
            </w:r>
          </w:p>
          <w:p w14:paraId="1E049968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SVP </w:t>
            </w:r>
          </w:p>
          <w:p w14:paraId="01C0452C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  <w:p w14:paraId="7C7BBBDC" w14:textId="482A521F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317DFFAD" w14:textId="77777777" w:rsidR="00F368C9" w:rsidRPr="00D32201" w:rsidRDefault="00F368C9" w:rsidP="00304D6C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Tiermedizin Studentin, Vetsuisse Fakultät Zürich </w:t>
            </w:r>
          </w:p>
          <w:p w14:paraId="49C66D78" w14:textId="77777777" w:rsidR="00F368C9" w:rsidRPr="00D32201" w:rsidRDefault="00F368C9" w:rsidP="00304D6C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- </w:t>
            </w:r>
          </w:p>
          <w:p w14:paraId="5C628014" w14:textId="77777777" w:rsidR="00F368C9" w:rsidRPr="00D32201" w:rsidRDefault="00F368C9" w:rsidP="00304D6C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- </w:t>
            </w:r>
          </w:p>
          <w:p w14:paraId="42E503CB" w14:textId="2F7CB758" w:rsidR="00F368C9" w:rsidRPr="00D32201" w:rsidRDefault="00F368C9" w:rsidP="00304D6C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 xml:space="preserve">- </w:t>
            </w:r>
          </w:p>
        </w:tc>
      </w:tr>
      <w:tr w:rsidR="00F368C9" w:rsidRPr="00D32201" w14:paraId="7703E467" w14:textId="77777777" w:rsidTr="00913406">
        <w:trPr>
          <w:trHeight w:val="341"/>
        </w:trPr>
        <w:tc>
          <w:tcPr>
            <w:tcW w:w="2977" w:type="dxa"/>
          </w:tcPr>
          <w:p w14:paraId="23E75E00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Tajouri, Rafa</w:t>
            </w:r>
          </w:p>
          <w:p w14:paraId="7E0DE456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FDP</w:t>
            </w:r>
          </w:p>
          <w:p w14:paraId="1945C7EC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75FDBC3D" w14:textId="6542A780" w:rsidR="00F368C9" w:rsidRPr="00241900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 w:rsidRPr="00241900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</w:r>
            <w:r w:rsidR="003024BE">
              <w:rPr>
                <w:sz w:val="22"/>
                <w:szCs w:val="22"/>
              </w:rPr>
              <w:t>Leiter Anlagestrategie</w:t>
            </w:r>
            <w:r w:rsidR="003024BE" w:rsidRPr="00241900">
              <w:rPr>
                <w:sz w:val="22"/>
                <w:szCs w:val="22"/>
              </w:rPr>
              <w:t>, Mitglie</w:t>
            </w:r>
            <w:r w:rsidR="003024BE">
              <w:rPr>
                <w:sz w:val="22"/>
                <w:szCs w:val="22"/>
              </w:rPr>
              <w:t>d der Geschäftslei</w:t>
            </w:r>
            <w:r w:rsidR="003024BE">
              <w:rPr>
                <w:sz w:val="22"/>
                <w:szCs w:val="22"/>
              </w:rPr>
              <w:tab/>
              <w:t xml:space="preserve">tung, Medina Group AG // Mitinhaber, Mitglied </w:t>
            </w:r>
            <w:r w:rsidR="003024BE">
              <w:rPr>
                <w:sz w:val="22"/>
                <w:szCs w:val="22"/>
              </w:rPr>
              <w:tab/>
              <w:t>der Geschäftsleitung &amp; VR, Alima Capital AG</w:t>
            </w:r>
          </w:p>
          <w:p w14:paraId="222B59E3" w14:textId="498C9A2D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ab/>
              <w:t>-</w:t>
            </w:r>
          </w:p>
          <w:p w14:paraId="74241854" w14:textId="7BD9F2D2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ab/>
              <w:t>-</w:t>
            </w:r>
          </w:p>
          <w:p w14:paraId="25137889" w14:textId="286F3043" w:rsidR="00F368C9" w:rsidRPr="00461D83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d)</w:t>
            </w:r>
            <w:r>
              <w:rPr>
                <w:sz w:val="22"/>
                <w:szCs w:val="22"/>
              </w:rPr>
              <w:tab/>
              <w:t>-</w:t>
            </w:r>
          </w:p>
        </w:tc>
      </w:tr>
      <w:tr w:rsidR="00912BF1" w:rsidRPr="00D32201" w14:paraId="6873C8C7" w14:textId="77777777" w:rsidTr="009B72FC">
        <w:trPr>
          <w:trHeight w:val="1412"/>
        </w:trPr>
        <w:tc>
          <w:tcPr>
            <w:tcW w:w="2977" w:type="dxa"/>
          </w:tcPr>
          <w:p w14:paraId="4AB95DA5" w14:textId="77777777" w:rsidR="00912BF1" w:rsidRDefault="00912BF1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Vögeli, Katrin</w:t>
            </w:r>
          </w:p>
          <w:p w14:paraId="028E7FFB" w14:textId="68A8695D" w:rsidR="00912BF1" w:rsidRDefault="00912BF1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</w:tc>
        <w:tc>
          <w:tcPr>
            <w:tcW w:w="5822" w:type="dxa"/>
          </w:tcPr>
          <w:p w14:paraId="65306E7A" w14:textId="77777777" w:rsidR="0038688B" w:rsidRPr="0038688B" w:rsidRDefault="0038688B" w:rsidP="0038688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de-CH"/>
              </w:rPr>
            </w:pPr>
            <w:r w:rsidRPr="0038688B">
              <w:rPr>
                <w:rFonts w:eastAsia="Times New Roman"/>
                <w:sz w:val="22"/>
                <w:szCs w:val="22"/>
                <w:lang w:eastAsia="de-CH"/>
              </w:rPr>
              <w:t>Sustainable Finance Specialist UBS Schweiz AG</w:t>
            </w:r>
          </w:p>
          <w:p w14:paraId="4A597E73" w14:textId="01550B70" w:rsidR="00912BF1" w:rsidRPr="0038688B" w:rsidRDefault="0038688B" w:rsidP="0038688B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38688B">
              <w:rPr>
                <w:sz w:val="22"/>
                <w:szCs w:val="22"/>
              </w:rPr>
              <w:t>lp Bezirk Uster Kassier und Vorstandsmitglied, SAC Uto stellvertretende Leitung Ressort Umwelt</w:t>
            </w:r>
          </w:p>
          <w:p w14:paraId="30A30C88" w14:textId="67D9A86B" w:rsidR="00912BF1" w:rsidRPr="0038688B" w:rsidRDefault="00912BF1" w:rsidP="0038688B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  <w:p w14:paraId="53BED859" w14:textId="2C903984" w:rsidR="00912BF1" w:rsidRPr="0038688B" w:rsidRDefault="00912BF1" w:rsidP="0038688B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8688B">
              <w:rPr>
                <w:sz w:val="22"/>
                <w:szCs w:val="22"/>
              </w:rPr>
              <w:t>–</w:t>
            </w:r>
          </w:p>
          <w:p w14:paraId="2FD06307" w14:textId="4C402456" w:rsidR="00912BF1" w:rsidRPr="0038688B" w:rsidRDefault="00912BF1" w:rsidP="00912BF1">
            <w:pPr>
              <w:pStyle w:val="Listenabsatz"/>
              <w:rPr>
                <w:sz w:val="22"/>
                <w:szCs w:val="22"/>
              </w:rPr>
            </w:pPr>
          </w:p>
        </w:tc>
      </w:tr>
      <w:tr w:rsidR="00F368C9" w:rsidRPr="00D32201" w14:paraId="25B74ED0" w14:textId="77777777" w:rsidTr="009B72FC">
        <w:trPr>
          <w:trHeight w:val="1412"/>
        </w:trPr>
        <w:tc>
          <w:tcPr>
            <w:tcW w:w="2977" w:type="dxa"/>
          </w:tcPr>
          <w:p w14:paraId="39B41C15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Walder, Patrick</w:t>
            </w:r>
          </w:p>
          <w:p w14:paraId="4DA635BC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SVP</w:t>
            </w:r>
          </w:p>
          <w:p w14:paraId="4F13E788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32009F4B" w14:textId="31B35011" w:rsidR="004C5D6C" w:rsidRPr="00D32201" w:rsidRDefault="004C5D6C" w:rsidP="004C5D6C"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Partner Timeconsult AG</w:t>
            </w:r>
            <w:r w:rsidRPr="00D32201">
              <w:rPr>
                <w:sz w:val="22"/>
                <w:szCs w:val="22"/>
              </w:rPr>
              <w:br/>
              <w:t>VRP ETS Ersatzteilservice AG</w:t>
            </w:r>
            <w:r w:rsidRPr="00D32201">
              <w:rPr>
                <w:sz w:val="22"/>
                <w:szCs w:val="22"/>
              </w:rPr>
              <w:br/>
              <w:t>VR Garage Walder AG</w:t>
            </w:r>
            <w:r w:rsidRPr="00D32201">
              <w:rPr>
                <w:sz w:val="22"/>
                <w:szCs w:val="22"/>
              </w:rPr>
              <w:br/>
              <w:t>Leroi GmbH</w:t>
            </w:r>
            <w:r w:rsidR="00394B6E">
              <w:rPr>
                <w:sz w:val="22"/>
                <w:szCs w:val="22"/>
              </w:rPr>
              <w:t xml:space="preserve"> in Liquidation, Liquidator</w:t>
            </w:r>
            <w:r w:rsidRPr="00D32201">
              <w:rPr>
                <w:sz w:val="22"/>
                <w:szCs w:val="22"/>
              </w:rPr>
              <w:br/>
              <w:t>Geschäftsführer G&amp;W Projekt GmbH</w:t>
            </w:r>
            <w:r w:rsidRPr="00D32201">
              <w:rPr>
                <w:sz w:val="22"/>
                <w:szCs w:val="22"/>
              </w:rPr>
              <w:br/>
              <w:t>Verwaltungsrat «Schweizerzeit» Verlags AG</w:t>
            </w:r>
          </w:p>
          <w:p w14:paraId="5CEBD18B" w14:textId="77777777" w:rsidR="004C5D6C" w:rsidRPr="00D32201" w:rsidRDefault="004C5D6C" w:rsidP="004C5D6C">
            <w:pPr>
              <w:pStyle w:val="Listenabsatz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Stiftungsrat «Schweizerzeit-Stiftung»</w:t>
            </w:r>
          </w:p>
          <w:p w14:paraId="5DD29E68" w14:textId="77777777" w:rsidR="004C5D6C" w:rsidRDefault="004C5D6C" w:rsidP="004C5D6C">
            <w:pPr>
              <w:pStyle w:val="Listenabsatz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15384F">
              <w:rPr>
                <w:sz w:val="22"/>
                <w:szCs w:val="22"/>
              </w:rPr>
              <w:t xml:space="preserve">Eidg. Delegierter SVP Schweiz </w:t>
            </w:r>
          </w:p>
          <w:p w14:paraId="7413DE9C" w14:textId="6C337A61" w:rsidR="004C5D6C" w:rsidRPr="0015384F" w:rsidRDefault="004C5D6C" w:rsidP="004C5D6C">
            <w:pPr>
              <w:pStyle w:val="Listenabsatz"/>
              <w:jc w:val="both"/>
              <w:rPr>
                <w:sz w:val="22"/>
                <w:szCs w:val="22"/>
              </w:rPr>
            </w:pPr>
            <w:r w:rsidRPr="0015384F">
              <w:rPr>
                <w:sz w:val="22"/>
                <w:szCs w:val="22"/>
              </w:rPr>
              <w:t>Delegierter SVP des Kantons Zürich</w:t>
            </w:r>
            <w:r>
              <w:rPr>
                <w:sz w:val="22"/>
                <w:szCs w:val="22"/>
              </w:rPr>
              <w:br/>
            </w:r>
            <w:r w:rsidRPr="0015384F">
              <w:rPr>
                <w:sz w:val="22"/>
                <w:szCs w:val="22"/>
              </w:rPr>
              <w:t>Vorstandsmitglied/Parteileitung SVP des Kantons Zürich</w:t>
            </w:r>
          </w:p>
          <w:p w14:paraId="11C15D58" w14:textId="77777777" w:rsidR="004C5D6C" w:rsidRDefault="004C5D6C" w:rsidP="004C5D6C">
            <w:pPr>
              <w:pStyle w:val="Listenabsatz"/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Vorstandsmitglied SVP des Bezirks Uster</w:t>
            </w:r>
          </w:p>
          <w:p w14:paraId="394FF6EA" w14:textId="0522591D" w:rsidR="004C5D6C" w:rsidRPr="00D32201" w:rsidRDefault="004C5D6C" w:rsidP="004C5D6C">
            <w:pPr>
              <w:pStyle w:val="Listenabsatz"/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Präsident SVP Dübendorf</w:t>
            </w:r>
          </w:p>
          <w:p w14:paraId="6A645254" w14:textId="4BC04CBE" w:rsidR="00F368C9" w:rsidRPr="00D32201" w:rsidRDefault="004C5D6C" w:rsidP="004C5D6C">
            <w:pPr>
              <w:pStyle w:val="Listenabsatz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Kantonsrat: Mitglied der Kommission für Wirtschaft und Abgaben (WAK)</w:t>
            </w:r>
          </w:p>
        </w:tc>
      </w:tr>
      <w:tr w:rsidR="00F368C9" w:rsidRPr="00493C9D" w14:paraId="23C74B96" w14:textId="77777777" w:rsidTr="009B72FC">
        <w:trPr>
          <w:trHeight w:val="1412"/>
        </w:trPr>
        <w:tc>
          <w:tcPr>
            <w:tcW w:w="2977" w:type="dxa"/>
          </w:tcPr>
          <w:p w14:paraId="61E02CC2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Wüest, Roland</w:t>
            </w:r>
          </w:p>
          <w:p w14:paraId="7021EE62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  <w:p w14:paraId="7BEC4D9F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60C3129F" w14:textId="63B9A58C" w:rsidR="00F368C9" w:rsidRPr="00461D83" w:rsidRDefault="00F368C9" w:rsidP="00304D6C">
            <w:pPr>
              <w:pStyle w:val="Listenabsatz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461D83">
              <w:rPr>
                <w:sz w:val="22"/>
                <w:szCs w:val="22"/>
              </w:rPr>
              <w:t xml:space="preserve">Koordinator der Geschäftsstelle Zürich der NGO </w:t>
            </w:r>
          </w:p>
          <w:p w14:paraId="36AE42B1" w14:textId="0FA98A4A" w:rsidR="00F368C9" w:rsidRPr="0015384F" w:rsidRDefault="00F368C9" w:rsidP="00F368C9">
            <w:pPr>
              <w:ind w:firstLine="313"/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</w:rPr>
              <w:tab/>
            </w:r>
            <w:r w:rsidRPr="0015384F">
              <w:rPr>
                <w:sz w:val="22"/>
                <w:szCs w:val="22"/>
                <w:lang w:val="fr-CH"/>
              </w:rPr>
              <w:t>mediCuba-Suisse</w:t>
            </w:r>
          </w:p>
          <w:p w14:paraId="56414D7A" w14:textId="73E7B1BA" w:rsidR="00F368C9" w:rsidRPr="0015384F" w:rsidRDefault="00F368C9" w:rsidP="00F368C9">
            <w:pPr>
              <w:ind w:firstLine="313"/>
              <w:jc w:val="both"/>
              <w:rPr>
                <w:sz w:val="22"/>
                <w:szCs w:val="22"/>
                <w:lang w:val="fr-CH"/>
              </w:rPr>
            </w:pPr>
            <w:r w:rsidRPr="0015384F">
              <w:rPr>
                <w:sz w:val="22"/>
                <w:szCs w:val="22"/>
                <w:lang w:val="fr-CH"/>
              </w:rPr>
              <w:t>b)</w:t>
            </w:r>
            <w:r w:rsidRPr="0015384F">
              <w:rPr>
                <w:sz w:val="22"/>
                <w:szCs w:val="22"/>
                <w:lang w:val="fr-CH"/>
              </w:rPr>
              <w:tab/>
            </w:r>
            <w:r w:rsidR="00A71C49" w:rsidRPr="0015384F">
              <w:rPr>
                <w:sz w:val="22"/>
                <w:szCs w:val="22"/>
                <w:lang w:val="fr-CH"/>
              </w:rPr>
              <w:t>-</w:t>
            </w:r>
          </w:p>
          <w:p w14:paraId="22461E9C" w14:textId="267E07A5" w:rsidR="00F368C9" w:rsidRPr="0015384F" w:rsidRDefault="00F368C9" w:rsidP="00F368C9">
            <w:pPr>
              <w:ind w:firstLine="313"/>
              <w:jc w:val="both"/>
              <w:rPr>
                <w:sz w:val="22"/>
                <w:szCs w:val="22"/>
                <w:lang w:val="fr-CH"/>
              </w:rPr>
            </w:pPr>
            <w:r w:rsidRPr="0015384F">
              <w:rPr>
                <w:sz w:val="22"/>
                <w:szCs w:val="22"/>
                <w:lang w:val="fr-CH"/>
              </w:rPr>
              <w:t>c)</w:t>
            </w:r>
            <w:r w:rsidRPr="0015384F">
              <w:rPr>
                <w:sz w:val="22"/>
                <w:szCs w:val="22"/>
                <w:lang w:val="fr-CH"/>
              </w:rPr>
              <w:tab/>
            </w:r>
            <w:r w:rsidR="00A71C49" w:rsidRPr="0015384F">
              <w:rPr>
                <w:sz w:val="22"/>
                <w:szCs w:val="22"/>
                <w:lang w:val="fr-CH"/>
              </w:rPr>
              <w:t>-</w:t>
            </w:r>
          </w:p>
          <w:p w14:paraId="336AD056" w14:textId="07715F77" w:rsidR="00F368C9" w:rsidRPr="0015384F" w:rsidRDefault="00F368C9" w:rsidP="00A71C49">
            <w:pPr>
              <w:ind w:firstLine="313"/>
              <w:jc w:val="both"/>
              <w:rPr>
                <w:sz w:val="22"/>
                <w:szCs w:val="22"/>
                <w:lang w:val="fr-CH"/>
              </w:rPr>
            </w:pPr>
            <w:r w:rsidRPr="0015384F">
              <w:rPr>
                <w:sz w:val="22"/>
                <w:szCs w:val="22"/>
                <w:lang w:val="fr-CH"/>
              </w:rPr>
              <w:t>d)</w:t>
            </w:r>
            <w:r w:rsidRPr="0015384F">
              <w:rPr>
                <w:sz w:val="22"/>
                <w:szCs w:val="22"/>
                <w:lang w:val="fr-CH"/>
              </w:rPr>
              <w:tab/>
            </w:r>
            <w:r w:rsidR="00A71C49" w:rsidRPr="0015384F">
              <w:rPr>
                <w:sz w:val="22"/>
                <w:szCs w:val="22"/>
                <w:lang w:val="fr-CH"/>
              </w:rPr>
              <w:t>-</w:t>
            </w:r>
          </w:p>
        </w:tc>
      </w:tr>
      <w:tr w:rsidR="00F368C9" w:rsidRPr="00D32201" w14:paraId="7EF44D5C" w14:textId="77777777" w:rsidTr="00FD2FCD">
        <w:trPr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C87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Wyss, </w:t>
            </w:r>
            <w:r w:rsidRPr="00D32201">
              <w:rPr>
                <w:sz w:val="22"/>
                <w:szCs w:val="22"/>
              </w:rPr>
              <w:t>Orlando</w:t>
            </w:r>
          </w:p>
          <w:p w14:paraId="2CA0FF74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 w:rsidRPr="00D32201">
              <w:rPr>
                <w:sz w:val="22"/>
                <w:szCs w:val="22"/>
              </w:rPr>
              <w:t>SVP</w:t>
            </w:r>
          </w:p>
          <w:p w14:paraId="247749CE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B02" w14:textId="77777777" w:rsidR="00F368C9" w:rsidRPr="004A0079" w:rsidRDefault="00F368C9" w:rsidP="00304D6C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0079">
              <w:rPr>
                <w:sz w:val="22"/>
                <w:szCs w:val="22"/>
              </w:rPr>
              <w:t>Mitinhaber und Verwaltungsrat</w:t>
            </w:r>
            <w:r w:rsidRPr="004A0079">
              <w:rPr>
                <w:sz w:val="22"/>
                <w:szCs w:val="22"/>
              </w:rPr>
              <w:br/>
              <w:t>Auto Steiner Zürich AG</w:t>
            </w:r>
          </w:p>
          <w:p w14:paraId="1902BBB6" w14:textId="6B06E1C0" w:rsidR="00F368C9" w:rsidRDefault="00F368C9" w:rsidP="00304D6C">
            <w:pPr>
              <w:pStyle w:val="Listenabsatz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25B7B9" w14:textId="46D021F8" w:rsidR="00F368C9" w:rsidRDefault="00F368C9" w:rsidP="00304D6C">
            <w:pPr>
              <w:pStyle w:val="Listenabsatz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Vorstandsmitglied SVP Kanton Zürich</w:t>
            </w:r>
          </w:p>
          <w:p w14:paraId="2B8C744C" w14:textId="50E7068D" w:rsidR="00F368C9" w:rsidRDefault="002E53A2" w:rsidP="00304D6C">
            <w:pPr>
              <w:pStyle w:val="Listenabsatz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B77AF2" w14:textId="2AB2E1C8" w:rsidR="004B5293" w:rsidRPr="00913406" w:rsidRDefault="004B5293" w:rsidP="004B5293">
            <w:pPr>
              <w:pStyle w:val="Listenabsatz"/>
              <w:jc w:val="both"/>
              <w:rPr>
                <w:sz w:val="22"/>
                <w:szCs w:val="22"/>
              </w:rPr>
            </w:pPr>
          </w:p>
        </w:tc>
      </w:tr>
      <w:tr w:rsidR="00F368C9" w:rsidRPr="00D32201" w14:paraId="5B52946B" w14:textId="77777777" w:rsidTr="00FD2FCD">
        <w:trPr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50A" w14:textId="0632126A" w:rsidR="00F368C9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Zweifel, Nicole</w:t>
            </w:r>
          </w:p>
          <w:p w14:paraId="0A46B351" w14:textId="77777777" w:rsidR="00F368C9" w:rsidRPr="00D32201" w:rsidRDefault="00F368C9" w:rsidP="00F368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glp/GEU</w:t>
            </w:r>
          </w:p>
          <w:p w14:paraId="7DB1DB8A" w14:textId="77777777" w:rsidR="00F368C9" w:rsidRDefault="00F368C9" w:rsidP="00F36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65E" w14:textId="2BF03F8E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  <w:t>Leiterin Stadtplanung Stadt Bülach</w:t>
            </w:r>
          </w:p>
          <w:p w14:paraId="5BF8A12E" w14:textId="77777777" w:rsidR="00F573AC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ab/>
              <w:t>Mitglied Leitungsteam FSU Zürich-Schaffha</w:t>
            </w:r>
            <w:r w:rsidR="00F573AC">
              <w:rPr>
                <w:sz w:val="22"/>
                <w:szCs w:val="22"/>
              </w:rPr>
              <w:t xml:space="preserve">usen </w:t>
            </w:r>
            <w:r w:rsidR="00F573AC">
              <w:rPr>
                <w:sz w:val="22"/>
                <w:szCs w:val="22"/>
              </w:rPr>
              <w:tab/>
              <w:t>(Verband der Raumplaner),</w:t>
            </w:r>
          </w:p>
          <w:p w14:paraId="74E789F9" w14:textId="67152237" w:rsidR="00F368C9" w:rsidRDefault="00F573AC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Mitglied Arbeitsgruppe </w:t>
            </w:r>
            <w:r w:rsidR="00F368C9">
              <w:rPr>
                <w:sz w:val="22"/>
                <w:szCs w:val="22"/>
              </w:rPr>
              <w:t>Raum und Verkehr glp Kan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F368C9">
              <w:rPr>
                <w:sz w:val="22"/>
                <w:szCs w:val="22"/>
              </w:rPr>
              <w:t>ton Zürich</w:t>
            </w:r>
          </w:p>
          <w:p w14:paraId="71A50FE3" w14:textId="573AB57E" w:rsidR="00F368C9" w:rsidRDefault="00F368C9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ab/>
              <w:t xml:space="preserve">- </w:t>
            </w:r>
          </w:p>
          <w:p w14:paraId="2B4042E2" w14:textId="3912058C" w:rsidR="00F368C9" w:rsidRPr="00F368C9" w:rsidRDefault="002E53A2" w:rsidP="00F368C9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ab/>
              <w:t>-</w:t>
            </w:r>
          </w:p>
        </w:tc>
      </w:tr>
    </w:tbl>
    <w:p w14:paraId="211ABCB0" w14:textId="2B06AC7A" w:rsidR="009620A6" w:rsidRPr="005E02ED" w:rsidRDefault="009620A6" w:rsidP="005A7A04">
      <w:pPr>
        <w:jc w:val="both"/>
        <w:rPr>
          <w:sz w:val="22"/>
          <w:szCs w:val="22"/>
        </w:rPr>
      </w:pPr>
    </w:p>
    <w:p w14:paraId="3A139D90" w14:textId="480FF3C9" w:rsidR="005E02ED" w:rsidRPr="005E02ED" w:rsidRDefault="009007C7" w:rsidP="005A7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Stand, </w:t>
      </w:r>
      <w:r w:rsidR="00F400A7">
        <w:rPr>
          <w:sz w:val="22"/>
          <w:szCs w:val="22"/>
        </w:rPr>
        <w:t>1</w:t>
      </w:r>
      <w:r w:rsidR="008D2889">
        <w:rPr>
          <w:sz w:val="22"/>
          <w:szCs w:val="22"/>
        </w:rPr>
        <w:t>2</w:t>
      </w:r>
      <w:r w:rsidR="00406AD3">
        <w:rPr>
          <w:sz w:val="22"/>
          <w:szCs w:val="22"/>
        </w:rPr>
        <w:t xml:space="preserve">. </w:t>
      </w:r>
      <w:r w:rsidR="002D36BB">
        <w:rPr>
          <w:sz w:val="22"/>
          <w:szCs w:val="22"/>
        </w:rPr>
        <w:t>September</w:t>
      </w:r>
      <w:r w:rsidR="00B56559">
        <w:rPr>
          <w:sz w:val="22"/>
          <w:szCs w:val="22"/>
        </w:rPr>
        <w:t xml:space="preserve"> </w:t>
      </w:r>
      <w:r w:rsidR="00F368C9">
        <w:rPr>
          <w:sz w:val="22"/>
          <w:szCs w:val="22"/>
        </w:rPr>
        <w:t>202</w:t>
      </w:r>
      <w:r w:rsidR="005E3181">
        <w:rPr>
          <w:sz w:val="22"/>
          <w:szCs w:val="22"/>
        </w:rPr>
        <w:t>4</w:t>
      </w:r>
    </w:p>
    <w:sectPr w:rsidR="005E02ED" w:rsidRPr="005E02ED" w:rsidSect="00872085">
      <w:headerReference w:type="default" r:id="rId8"/>
      <w:headerReference w:type="first" r:id="rId9"/>
      <w:pgSz w:w="11906" w:h="16838" w:code="9"/>
      <w:pgMar w:top="3170" w:right="851" w:bottom="993" w:left="204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96EB" w14:textId="77777777" w:rsidR="00B454EB" w:rsidRDefault="00B454EB">
      <w:r>
        <w:separator/>
      </w:r>
    </w:p>
  </w:endnote>
  <w:endnote w:type="continuationSeparator" w:id="0">
    <w:p w14:paraId="1B7AC55C" w14:textId="77777777" w:rsidR="00B454EB" w:rsidRDefault="00B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843E" w14:textId="77777777" w:rsidR="00B454EB" w:rsidRDefault="00B454EB">
      <w:r>
        <w:separator/>
      </w:r>
    </w:p>
  </w:footnote>
  <w:footnote w:type="continuationSeparator" w:id="0">
    <w:p w14:paraId="7AC462E6" w14:textId="77777777" w:rsidR="00B454EB" w:rsidRDefault="00B454EB">
      <w:r>
        <w:continuationSeparator/>
      </w:r>
    </w:p>
  </w:footnote>
  <w:footnote w:id="1">
    <w:p w14:paraId="0882E4EF" w14:textId="071291BD" w:rsidR="00913406" w:rsidRDefault="00913406">
      <w:pPr>
        <w:pStyle w:val="Funotentext"/>
      </w:pPr>
      <w:r w:rsidRPr="00AB08C0">
        <w:rPr>
          <w:rStyle w:val="Funotenzeichen"/>
        </w:rPr>
        <w:footnoteRef/>
      </w:r>
      <w:r w:rsidR="00160492" w:rsidRPr="00AB08C0">
        <w:t xml:space="preserve"> z</w:t>
      </w:r>
      <w:r w:rsidRPr="00AB08C0">
        <w:t xml:space="preserve">.B. </w:t>
      </w:r>
      <w:r w:rsidR="00041918" w:rsidRPr="00AB08C0">
        <w:t xml:space="preserve">Aktiengesellschaften, GmbHs, Investmentgesellschaften, </w:t>
      </w:r>
      <w:r w:rsidRPr="00AB08C0">
        <w:t>Vereine und Genossenschaften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6486" w14:textId="77777777" w:rsidR="00913406" w:rsidRDefault="0091340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47453B5D" wp14:editId="46033986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26" name="logo_sw_box2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2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4144" behindDoc="0" locked="1" layoutInCell="1" allowOverlap="1" wp14:anchorId="04C2A240" wp14:editId="39D71930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6625" cy="934720"/>
          <wp:effectExtent l="0" t="0" r="0" b="0"/>
          <wp:wrapNone/>
          <wp:docPr id="27" name="logo_farbig_box2" descr="logo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2" descr="logo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0BEE1929" wp14:editId="484801C0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28" name="logo_sw2" descr="logo_weisser grund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2" descr="logo_weisser grund_1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DD48" w14:textId="77777777" w:rsidR="00913406" w:rsidRDefault="0091340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0D780403" wp14:editId="503E91B9">
          <wp:simplePos x="0" y="0"/>
          <wp:positionH relativeFrom="page">
            <wp:posOffset>6210935</wp:posOffset>
          </wp:positionH>
          <wp:positionV relativeFrom="page">
            <wp:posOffset>298450</wp:posOffset>
          </wp:positionV>
          <wp:extent cx="828675" cy="802005"/>
          <wp:effectExtent l="0" t="0" r="9525" b="0"/>
          <wp:wrapNone/>
          <wp:docPr id="29" name="logo_sw" descr="logo_weisser grund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" descr="logo_weisser grund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B694D9D" wp14:editId="61D3269F">
          <wp:simplePos x="0" y="0"/>
          <wp:positionH relativeFrom="page">
            <wp:posOffset>3961130</wp:posOffset>
          </wp:positionH>
          <wp:positionV relativeFrom="page">
            <wp:posOffset>332740</wp:posOffset>
          </wp:positionV>
          <wp:extent cx="1907540" cy="241300"/>
          <wp:effectExtent l="0" t="0" r="0" b="6350"/>
          <wp:wrapNone/>
          <wp:docPr id="30" name="Bild 16" descr="stadt_dübendorf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adt_dübendorf_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7D9081" wp14:editId="781D9088">
              <wp:simplePos x="0" y="0"/>
              <wp:positionH relativeFrom="page">
                <wp:posOffset>3996690</wp:posOffset>
              </wp:positionH>
              <wp:positionV relativeFrom="page">
                <wp:posOffset>647065</wp:posOffset>
              </wp:positionV>
              <wp:extent cx="2099945" cy="330835"/>
              <wp:effectExtent l="0" t="0" r="0" b="3175"/>
              <wp:wrapNone/>
              <wp:docPr id="4" name="box_abteil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0BE70" w14:textId="3D532E9B" w:rsidR="00913406" w:rsidRPr="00F17482" w:rsidRDefault="00913406" w:rsidP="00A43533">
                          <w:pPr>
                            <w:pStyle w:val="Abteilung"/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DE"/>
                            </w:rPr>
                            <w:t>Gemeinderat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D9081" id="_x0000_t202" coordsize="21600,21600" o:spt="202" path="m,l,21600r21600,l21600,xe">
              <v:stroke joinstyle="miter"/>
              <v:path gradientshapeok="t" o:connecttype="rect"/>
            </v:shapetype>
            <v:shape id="box_abteilung" o:spid="_x0000_s1026" type="#_x0000_t202" style="position:absolute;margin-left:314.7pt;margin-top:50.95pt;width:165.3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" filled="f" stroked="f">
              <v:textbox inset="0,0,0,0">
                <w:txbxContent>
                  <w:p w14:paraId="1E40BE70" w14:textId="3D532E9B" w:rsidR="00913406" w:rsidRPr="00F17482" w:rsidRDefault="00913406" w:rsidP="00A43533">
                    <w:pPr>
                      <w:pStyle w:val="Abteilung"/>
                      <w:rPr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sz w:val="20"/>
                        <w:szCs w:val="20"/>
                        <w:lang w:val="de-DE"/>
                      </w:rPr>
                      <w:t>Gemeinderat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3120" behindDoc="0" locked="1" layoutInCell="1" allowOverlap="1" wp14:anchorId="213EB25C" wp14:editId="7D4D3E1F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31" name="logo_sw_box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5CC07" w14:textId="77777777" w:rsidR="00913406" w:rsidRDefault="0091340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17552F23" wp14:editId="39FE1F91">
          <wp:simplePos x="0" y="0"/>
          <wp:positionH relativeFrom="page">
            <wp:posOffset>6130925</wp:posOffset>
          </wp:positionH>
          <wp:positionV relativeFrom="page">
            <wp:posOffset>1942465</wp:posOffset>
          </wp:positionV>
          <wp:extent cx="904875" cy="581660"/>
          <wp:effectExtent l="0" t="0" r="9525" b="8890"/>
          <wp:wrapNone/>
          <wp:docPr id="32" name="energie" descr="neues_logo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ie" descr="neues_logo_gra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650DCCF3" wp14:editId="5D7C66DC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6625" cy="934720"/>
          <wp:effectExtent l="0" t="0" r="0" b="0"/>
          <wp:wrapNone/>
          <wp:docPr id="33" name="logo_farbig_box" descr="logo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" descr="logo_1mm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BA5"/>
    <w:multiLevelType w:val="hybridMultilevel"/>
    <w:tmpl w:val="D1D2F2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725F"/>
    <w:multiLevelType w:val="hybridMultilevel"/>
    <w:tmpl w:val="0F3E3F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6CE"/>
    <w:multiLevelType w:val="hybridMultilevel"/>
    <w:tmpl w:val="16DEB5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507"/>
    <w:multiLevelType w:val="hybridMultilevel"/>
    <w:tmpl w:val="7B8AF74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818"/>
    <w:multiLevelType w:val="hybridMultilevel"/>
    <w:tmpl w:val="D6448416"/>
    <w:lvl w:ilvl="0" w:tplc="1F1278E8">
      <w:start w:val="1"/>
      <w:numFmt w:val="lowerLetter"/>
      <w:lvlText w:val="%1)"/>
      <w:lvlJc w:val="left"/>
      <w:pPr>
        <w:ind w:left="712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02" w:hanging="360"/>
      </w:pPr>
    </w:lvl>
    <w:lvl w:ilvl="2" w:tplc="0807001B" w:tentative="1">
      <w:start w:val="1"/>
      <w:numFmt w:val="lowerRoman"/>
      <w:lvlText w:val="%3."/>
      <w:lvlJc w:val="right"/>
      <w:pPr>
        <w:ind w:left="2122" w:hanging="180"/>
      </w:pPr>
    </w:lvl>
    <w:lvl w:ilvl="3" w:tplc="0807000F" w:tentative="1">
      <w:start w:val="1"/>
      <w:numFmt w:val="decimal"/>
      <w:lvlText w:val="%4."/>
      <w:lvlJc w:val="left"/>
      <w:pPr>
        <w:ind w:left="2842" w:hanging="360"/>
      </w:pPr>
    </w:lvl>
    <w:lvl w:ilvl="4" w:tplc="08070019" w:tentative="1">
      <w:start w:val="1"/>
      <w:numFmt w:val="lowerLetter"/>
      <w:lvlText w:val="%5."/>
      <w:lvlJc w:val="left"/>
      <w:pPr>
        <w:ind w:left="3562" w:hanging="360"/>
      </w:pPr>
    </w:lvl>
    <w:lvl w:ilvl="5" w:tplc="0807001B" w:tentative="1">
      <w:start w:val="1"/>
      <w:numFmt w:val="lowerRoman"/>
      <w:lvlText w:val="%6."/>
      <w:lvlJc w:val="right"/>
      <w:pPr>
        <w:ind w:left="4282" w:hanging="180"/>
      </w:pPr>
    </w:lvl>
    <w:lvl w:ilvl="6" w:tplc="0807000F" w:tentative="1">
      <w:start w:val="1"/>
      <w:numFmt w:val="decimal"/>
      <w:lvlText w:val="%7."/>
      <w:lvlJc w:val="left"/>
      <w:pPr>
        <w:ind w:left="5002" w:hanging="360"/>
      </w:pPr>
    </w:lvl>
    <w:lvl w:ilvl="7" w:tplc="08070019" w:tentative="1">
      <w:start w:val="1"/>
      <w:numFmt w:val="lowerLetter"/>
      <w:lvlText w:val="%8."/>
      <w:lvlJc w:val="left"/>
      <w:pPr>
        <w:ind w:left="5722" w:hanging="360"/>
      </w:pPr>
    </w:lvl>
    <w:lvl w:ilvl="8" w:tplc="08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1FBE6D7C"/>
    <w:multiLevelType w:val="hybridMultilevel"/>
    <w:tmpl w:val="A604946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4278"/>
    <w:multiLevelType w:val="hybridMultilevel"/>
    <w:tmpl w:val="4AF64A5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4E3A"/>
    <w:multiLevelType w:val="hybridMultilevel"/>
    <w:tmpl w:val="8B34EB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C63"/>
    <w:multiLevelType w:val="hybridMultilevel"/>
    <w:tmpl w:val="4EF2058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CD7"/>
    <w:multiLevelType w:val="hybridMultilevel"/>
    <w:tmpl w:val="27043A4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7001"/>
    <w:multiLevelType w:val="hybridMultilevel"/>
    <w:tmpl w:val="5B9CDAA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400E"/>
    <w:multiLevelType w:val="hybridMultilevel"/>
    <w:tmpl w:val="DF3489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6915"/>
    <w:multiLevelType w:val="hybridMultilevel"/>
    <w:tmpl w:val="1FE03A4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A5CB8"/>
    <w:multiLevelType w:val="hybridMultilevel"/>
    <w:tmpl w:val="AE347B0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00C"/>
    <w:multiLevelType w:val="hybridMultilevel"/>
    <w:tmpl w:val="6FD4B4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104F"/>
    <w:multiLevelType w:val="hybridMultilevel"/>
    <w:tmpl w:val="75ACC63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382E"/>
    <w:multiLevelType w:val="hybridMultilevel"/>
    <w:tmpl w:val="78A4A8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D0D16"/>
    <w:multiLevelType w:val="hybridMultilevel"/>
    <w:tmpl w:val="501E1CB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2DA1"/>
    <w:multiLevelType w:val="hybridMultilevel"/>
    <w:tmpl w:val="DF3489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00211"/>
    <w:multiLevelType w:val="hybridMultilevel"/>
    <w:tmpl w:val="4EF2058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4D33"/>
    <w:multiLevelType w:val="hybridMultilevel"/>
    <w:tmpl w:val="6E5EA8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C1B08"/>
    <w:multiLevelType w:val="hybridMultilevel"/>
    <w:tmpl w:val="DC44B38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E5D43"/>
    <w:multiLevelType w:val="hybridMultilevel"/>
    <w:tmpl w:val="F3DE10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86810"/>
    <w:multiLevelType w:val="hybridMultilevel"/>
    <w:tmpl w:val="F7B697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34FD6"/>
    <w:multiLevelType w:val="hybridMultilevel"/>
    <w:tmpl w:val="A604946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D11F2"/>
    <w:multiLevelType w:val="hybridMultilevel"/>
    <w:tmpl w:val="501E1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762DE"/>
    <w:multiLevelType w:val="hybridMultilevel"/>
    <w:tmpl w:val="44E202B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3293D"/>
    <w:multiLevelType w:val="hybridMultilevel"/>
    <w:tmpl w:val="8B34EB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133A3"/>
    <w:multiLevelType w:val="hybridMultilevel"/>
    <w:tmpl w:val="1C16BA5A"/>
    <w:lvl w:ilvl="0" w:tplc="BD26F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66412"/>
    <w:multiLevelType w:val="hybridMultilevel"/>
    <w:tmpl w:val="2F40FF5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8450C"/>
    <w:multiLevelType w:val="hybridMultilevel"/>
    <w:tmpl w:val="A886AB5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07503"/>
    <w:multiLevelType w:val="hybridMultilevel"/>
    <w:tmpl w:val="3FD88DB4"/>
    <w:lvl w:ilvl="0" w:tplc="79A64652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93" w:hanging="360"/>
      </w:pPr>
    </w:lvl>
    <w:lvl w:ilvl="2" w:tplc="0807001B" w:tentative="1">
      <w:start w:val="1"/>
      <w:numFmt w:val="lowerRoman"/>
      <w:lvlText w:val="%3."/>
      <w:lvlJc w:val="right"/>
      <w:pPr>
        <w:ind w:left="2113" w:hanging="180"/>
      </w:pPr>
    </w:lvl>
    <w:lvl w:ilvl="3" w:tplc="0807000F" w:tentative="1">
      <w:start w:val="1"/>
      <w:numFmt w:val="decimal"/>
      <w:lvlText w:val="%4."/>
      <w:lvlJc w:val="left"/>
      <w:pPr>
        <w:ind w:left="2833" w:hanging="360"/>
      </w:pPr>
    </w:lvl>
    <w:lvl w:ilvl="4" w:tplc="08070019" w:tentative="1">
      <w:start w:val="1"/>
      <w:numFmt w:val="lowerLetter"/>
      <w:lvlText w:val="%5."/>
      <w:lvlJc w:val="left"/>
      <w:pPr>
        <w:ind w:left="3553" w:hanging="360"/>
      </w:pPr>
    </w:lvl>
    <w:lvl w:ilvl="5" w:tplc="0807001B" w:tentative="1">
      <w:start w:val="1"/>
      <w:numFmt w:val="lowerRoman"/>
      <w:lvlText w:val="%6."/>
      <w:lvlJc w:val="right"/>
      <w:pPr>
        <w:ind w:left="4273" w:hanging="180"/>
      </w:pPr>
    </w:lvl>
    <w:lvl w:ilvl="6" w:tplc="0807000F" w:tentative="1">
      <w:start w:val="1"/>
      <w:numFmt w:val="decimal"/>
      <w:lvlText w:val="%7."/>
      <w:lvlJc w:val="left"/>
      <w:pPr>
        <w:ind w:left="4993" w:hanging="360"/>
      </w:pPr>
    </w:lvl>
    <w:lvl w:ilvl="7" w:tplc="08070019" w:tentative="1">
      <w:start w:val="1"/>
      <w:numFmt w:val="lowerLetter"/>
      <w:lvlText w:val="%8."/>
      <w:lvlJc w:val="left"/>
      <w:pPr>
        <w:ind w:left="5713" w:hanging="360"/>
      </w:pPr>
    </w:lvl>
    <w:lvl w:ilvl="8" w:tplc="08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 w15:restartNumberingAfterBreak="0">
    <w:nsid w:val="6693621B"/>
    <w:multiLevelType w:val="hybridMultilevel"/>
    <w:tmpl w:val="72B06C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27F8"/>
    <w:multiLevelType w:val="hybridMultilevel"/>
    <w:tmpl w:val="4C247604"/>
    <w:lvl w:ilvl="0" w:tplc="65BE869A">
      <w:start w:val="7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1051D"/>
    <w:multiLevelType w:val="hybridMultilevel"/>
    <w:tmpl w:val="DF3489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7081"/>
    <w:multiLevelType w:val="hybridMultilevel"/>
    <w:tmpl w:val="271CE6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C37FC"/>
    <w:multiLevelType w:val="hybridMultilevel"/>
    <w:tmpl w:val="0560A090"/>
    <w:lvl w:ilvl="0" w:tplc="6FB2833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98" w:hanging="360"/>
      </w:pPr>
    </w:lvl>
    <w:lvl w:ilvl="2" w:tplc="0807001B" w:tentative="1">
      <w:start w:val="1"/>
      <w:numFmt w:val="lowerRoman"/>
      <w:lvlText w:val="%3."/>
      <w:lvlJc w:val="right"/>
      <w:pPr>
        <w:ind w:left="2118" w:hanging="180"/>
      </w:pPr>
    </w:lvl>
    <w:lvl w:ilvl="3" w:tplc="0807000F" w:tentative="1">
      <w:start w:val="1"/>
      <w:numFmt w:val="decimal"/>
      <w:lvlText w:val="%4."/>
      <w:lvlJc w:val="left"/>
      <w:pPr>
        <w:ind w:left="2838" w:hanging="360"/>
      </w:pPr>
    </w:lvl>
    <w:lvl w:ilvl="4" w:tplc="08070019" w:tentative="1">
      <w:start w:val="1"/>
      <w:numFmt w:val="lowerLetter"/>
      <w:lvlText w:val="%5."/>
      <w:lvlJc w:val="left"/>
      <w:pPr>
        <w:ind w:left="3558" w:hanging="360"/>
      </w:pPr>
    </w:lvl>
    <w:lvl w:ilvl="5" w:tplc="0807001B" w:tentative="1">
      <w:start w:val="1"/>
      <w:numFmt w:val="lowerRoman"/>
      <w:lvlText w:val="%6."/>
      <w:lvlJc w:val="right"/>
      <w:pPr>
        <w:ind w:left="4278" w:hanging="180"/>
      </w:pPr>
    </w:lvl>
    <w:lvl w:ilvl="6" w:tplc="0807000F" w:tentative="1">
      <w:start w:val="1"/>
      <w:numFmt w:val="decimal"/>
      <w:lvlText w:val="%7."/>
      <w:lvlJc w:val="left"/>
      <w:pPr>
        <w:ind w:left="4998" w:hanging="360"/>
      </w:pPr>
    </w:lvl>
    <w:lvl w:ilvl="7" w:tplc="08070019" w:tentative="1">
      <w:start w:val="1"/>
      <w:numFmt w:val="lowerLetter"/>
      <w:lvlText w:val="%8."/>
      <w:lvlJc w:val="left"/>
      <w:pPr>
        <w:ind w:left="5718" w:hanging="360"/>
      </w:pPr>
    </w:lvl>
    <w:lvl w:ilvl="8" w:tplc="080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705D76C6"/>
    <w:multiLevelType w:val="hybridMultilevel"/>
    <w:tmpl w:val="6E5EA8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F787E"/>
    <w:multiLevelType w:val="hybridMultilevel"/>
    <w:tmpl w:val="A886AB5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1819"/>
    <w:multiLevelType w:val="hybridMultilevel"/>
    <w:tmpl w:val="6FD4B4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368C4"/>
    <w:multiLevelType w:val="hybridMultilevel"/>
    <w:tmpl w:val="8B34EB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752FB"/>
    <w:multiLevelType w:val="hybridMultilevel"/>
    <w:tmpl w:val="8B34EB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E30D8"/>
    <w:multiLevelType w:val="hybridMultilevel"/>
    <w:tmpl w:val="DF3489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E2954"/>
    <w:multiLevelType w:val="hybridMultilevel"/>
    <w:tmpl w:val="656A0DE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42CB4"/>
    <w:multiLevelType w:val="hybridMultilevel"/>
    <w:tmpl w:val="2F40FF5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89304">
    <w:abstractNumId w:val="1"/>
  </w:num>
  <w:num w:numId="2" w16cid:durableId="3518038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1299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833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222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262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9338783">
    <w:abstractNumId w:val="21"/>
  </w:num>
  <w:num w:numId="8" w16cid:durableId="247813007">
    <w:abstractNumId w:val="24"/>
  </w:num>
  <w:num w:numId="9" w16cid:durableId="1613198394">
    <w:abstractNumId w:val="26"/>
  </w:num>
  <w:num w:numId="10" w16cid:durableId="1954552732">
    <w:abstractNumId w:val="17"/>
  </w:num>
  <w:num w:numId="11" w16cid:durableId="882710785">
    <w:abstractNumId w:val="35"/>
  </w:num>
  <w:num w:numId="12" w16cid:durableId="667026147">
    <w:abstractNumId w:val="13"/>
  </w:num>
  <w:num w:numId="13" w16cid:durableId="536047253">
    <w:abstractNumId w:val="23"/>
  </w:num>
  <w:num w:numId="14" w16cid:durableId="1346710978">
    <w:abstractNumId w:val="29"/>
  </w:num>
  <w:num w:numId="15" w16cid:durableId="446201426">
    <w:abstractNumId w:val="19"/>
  </w:num>
  <w:num w:numId="16" w16cid:durableId="215749644">
    <w:abstractNumId w:val="39"/>
  </w:num>
  <w:num w:numId="17" w16cid:durableId="943268759">
    <w:abstractNumId w:val="30"/>
  </w:num>
  <w:num w:numId="18" w16cid:durableId="1979648020">
    <w:abstractNumId w:val="36"/>
  </w:num>
  <w:num w:numId="19" w16cid:durableId="583805859">
    <w:abstractNumId w:val="40"/>
  </w:num>
  <w:num w:numId="20" w16cid:durableId="71780221">
    <w:abstractNumId w:val="14"/>
  </w:num>
  <w:num w:numId="21" w16cid:durableId="1164660662">
    <w:abstractNumId w:val="10"/>
  </w:num>
  <w:num w:numId="22" w16cid:durableId="2023126208">
    <w:abstractNumId w:val="43"/>
  </w:num>
  <w:num w:numId="23" w16cid:durableId="21288137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8670430">
    <w:abstractNumId w:val="3"/>
  </w:num>
  <w:num w:numId="25" w16cid:durableId="1917395038">
    <w:abstractNumId w:val="18"/>
  </w:num>
  <w:num w:numId="26" w16cid:durableId="407465542">
    <w:abstractNumId w:val="27"/>
  </w:num>
  <w:num w:numId="27" w16cid:durableId="2019380187">
    <w:abstractNumId w:val="15"/>
  </w:num>
  <w:num w:numId="28" w16cid:durableId="964119195">
    <w:abstractNumId w:val="31"/>
  </w:num>
  <w:num w:numId="29" w16cid:durableId="910583611">
    <w:abstractNumId w:val="42"/>
  </w:num>
  <w:num w:numId="30" w16cid:durableId="1699624180">
    <w:abstractNumId w:val="7"/>
  </w:num>
  <w:num w:numId="31" w16cid:durableId="8719217">
    <w:abstractNumId w:val="38"/>
  </w:num>
  <w:num w:numId="32" w16cid:durableId="1041245641">
    <w:abstractNumId w:val="20"/>
  </w:num>
  <w:num w:numId="33" w16cid:durableId="65611241">
    <w:abstractNumId w:val="32"/>
  </w:num>
  <w:num w:numId="34" w16cid:durableId="12917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7812646">
    <w:abstractNumId w:val="11"/>
  </w:num>
  <w:num w:numId="36" w16cid:durableId="762648073">
    <w:abstractNumId w:val="34"/>
  </w:num>
  <w:num w:numId="37" w16cid:durableId="1297490665">
    <w:abstractNumId w:val="12"/>
  </w:num>
  <w:num w:numId="38" w16cid:durableId="718675738">
    <w:abstractNumId w:val="6"/>
  </w:num>
  <w:num w:numId="39" w16cid:durableId="612833324">
    <w:abstractNumId w:val="5"/>
  </w:num>
  <w:num w:numId="40" w16cid:durableId="2104760590">
    <w:abstractNumId w:val="25"/>
  </w:num>
  <w:num w:numId="41" w16cid:durableId="1476482891">
    <w:abstractNumId w:val="4"/>
  </w:num>
  <w:num w:numId="42" w16cid:durableId="1283926752">
    <w:abstractNumId w:val="33"/>
  </w:num>
  <w:num w:numId="43" w16cid:durableId="1661928289">
    <w:abstractNumId w:val="44"/>
  </w:num>
  <w:num w:numId="44" w16cid:durableId="2101028281">
    <w:abstractNumId w:val="8"/>
  </w:num>
  <w:num w:numId="45" w16cid:durableId="1234313107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A"/>
    <w:rsid w:val="00006879"/>
    <w:rsid w:val="00010E81"/>
    <w:rsid w:val="0002303A"/>
    <w:rsid w:val="000247F2"/>
    <w:rsid w:val="00025B2E"/>
    <w:rsid w:val="00032072"/>
    <w:rsid w:val="00035D3D"/>
    <w:rsid w:val="0004084F"/>
    <w:rsid w:val="000408E5"/>
    <w:rsid w:val="00041918"/>
    <w:rsid w:val="000508B5"/>
    <w:rsid w:val="000553C9"/>
    <w:rsid w:val="0006238B"/>
    <w:rsid w:val="000840B3"/>
    <w:rsid w:val="000862D0"/>
    <w:rsid w:val="000A540E"/>
    <w:rsid w:val="000B387D"/>
    <w:rsid w:val="000C364A"/>
    <w:rsid w:val="000D345D"/>
    <w:rsid w:val="000E711A"/>
    <w:rsid w:val="000E73D8"/>
    <w:rsid w:val="00101ADC"/>
    <w:rsid w:val="001075B3"/>
    <w:rsid w:val="0011786E"/>
    <w:rsid w:val="00123CFC"/>
    <w:rsid w:val="00126A67"/>
    <w:rsid w:val="001274E4"/>
    <w:rsid w:val="00133DE7"/>
    <w:rsid w:val="0014368B"/>
    <w:rsid w:val="0015384F"/>
    <w:rsid w:val="001562CA"/>
    <w:rsid w:val="00160492"/>
    <w:rsid w:val="00162E84"/>
    <w:rsid w:val="0019009C"/>
    <w:rsid w:val="00192F83"/>
    <w:rsid w:val="00195D16"/>
    <w:rsid w:val="001C4900"/>
    <w:rsid w:val="001F0674"/>
    <w:rsid w:val="001F1E37"/>
    <w:rsid w:val="00203451"/>
    <w:rsid w:val="002071E8"/>
    <w:rsid w:val="00216A03"/>
    <w:rsid w:val="00225C2C"/>
    <w:rsid w:val="00243510"/>
    <w:rsid w:val="00247E90"/>
    <w:rsid w:val="002509AF"/>
    <w:rsid w:val="00251E30"/>
    <w:rsid w:val="002535D0"/>
    <w:rsid w:val="00261741"/>
    <w:rsid w:val="0028116F"/>
    <w:rsid w:val="00290979"/>
    <w:rsid w:val="0029700A"/>
    <w:rsid w:val="002C6CBA"/>
    <w:rsid w:val="002D36BB"/>
    <w:rsid w:val="002E3B5F"/>
    <w:rsid w:val="002E53A2"/>
    <w:rsid w:val="002F22B6"/>
    <w:rsid w:val="002F2CF6"/>
    <w:rsid w:val="002F657B"/>
    <w:rsid w:val="002F6B78"/>
    <w:rsid w:val="003024BE"/>
    <w:rsid w:val="00304D6C"/>
    <w:rsid w:val="00332D3F"/>
    <w:rsid w:val="00342FC3"/>
    <w:rsid w:val="00351770"/>
    <w:rsid w:val="003613A7"/>
    <w:rsid w:val="003613B3"/>
    <w:rsid w:val="003614F8"/>
    <w:rsid w:val="003655D1"/>
    <w:rsid w:val="00375986"/>
    <w:rsid w:val="003859A3"/>
    <w:rsid w:val="0038688B"/>
    <w:rsid w:val="00394B6E"/>
    <w:rsid w:val="003B5EE6"/>
    <w:rsid w:val="003C0AA5"/>
    <w:rsid w:val="003C35C3"/>
    <w:rsid w:val="003C5C22"/>
    <w:rsid w:val="003C767B"/>
    <w:rsid w:val="003F2047"/>
    <w:rsid w:val="0040040B"/>
    <w:rsid w:val="004009E8"/>
    <w:rsid w:val="00406AD3"/>
    <w:rsid w:val="00410FAB"/>
    <w:rsid w:val="00426488"/>
    <w:rsid w:val="0043682F"/>
    <w:rsid w:val="00461D83"/>
    <w:rsid w:val="00465173"/>
    <w:rsid w:val="004670C7"/>
    <w:rsid w:val="004678AE"/>
    <w:rsid w:val="00473C1A"/>
    <w:rsid w:val="00483453"/>
    <w:rsid w:val="0048737F"/>
    <w:rsid w:val="00491A83"/>
    <w:rsid w:val="00493C9D"/>
    <w:rsid w:val="00495E95"/>
    <w:rsid w:val="00496525"/>
    <w:rsid w:val="004A0079"/>
    <w:rsid w:val="004B5293"/>
    <w:rsid w:val="004C5D6C"/>
    <w:rsid w:val="004D1280"/>
    <w:rsid w:val="004D39B9"/>
    <w:rsid w:val="004E314E"/>
    <w:rsid w:val="004E6AEA"/>
    <w:rsid w:val="004E6C18"/>
    <w:rsid w:val="005063AD"/>
    <w:rsid w:val="00510ACF"/>
    <w:rsid w:val="005434AD"/>
    <w:rsid w:val="00551D0B"/>
    <w:rsid w:val="00552DBE"/>
    <w:rsid w:val="00566395"/>
    <w:rsid w:val="00582265"/>
    <w:rsid w:val="0058625F"/>
    <w:rsid w:val="005862C9"/>
    <w:rsid w:val="005A6359"/>
    <w:rsid w:val="005A795B"/>
    <w:rsid w:val="005A7A04"/>
    <w:rsid w:val="005D17AF"/>
    <w:rsid w:val="005D1A9B"/>
    <w:rsid w:val="005E02ED"/>
    <w:rsid w:val="005E3181"/>
    <w:rsid w:val="005E6DD3"/>
    <w:rsid w:val="00612236"/>
    <w:rsid w:val="0061476C"/>
    <w:rsid w:val="00630F38"/>
    <w:rsid w:val="00632D2F"/>
    <w:rsid w:val="0063433D"/>
    <w:rsid w:val="0064027E"/>
    <w:rsid w:val="00645383"/>
    <w:rsid w:val="00667C97"/>
    <w:rsid w:val="0069514B"/>
    <w:rsid w:val="006A64EE"/>
    <w:rsid w:val="006B4451"/>
    <w:rsid w:val="006C012E"/>
    <w:rsid w:val="006D13CC"/>
    <w:rsid w:val="006E1187"/>
    <w:rsid w:val="006E39BF"/>
    <w:rsid w:val="006E586A"/>
    <w:rsid w:val="006F71C3"/>
    <w:rsid w:val="007057F8"/>
    <w:rsid w:val="007137ED"/>
    <w:rsid w:val="007144EE"/>
    <w:rsid w:val="00715A8E"/>
    <w:rsid w:val="00717DFE"/>
    <w:rsid w:val="007222E9"/>
    <w:rsid w:val="00723911"/>
    <w:rsid w:val="00727238"/>
    <w:rsid w:val="007350DF"/>
    <w:rsid w:val="007359F0"/>
    <w:rsid w:val="007424C5"/>
    <w:rsid w:val="0074383B"/>
    <w:rsid w:val="00752A11"/>
    <w:rsid w:val="00755C7C"/>
    <w:rsid w:val="00765001"/>
    <w:rsid w:val="00772F0D"/>
    <w:rsid w:val="007743B3"/>
    <w:rsid w:val="007842DF"/>
    <w:rsid w:val="00784B9C"/>
    <w:rsid w:val="0078582A"/>
    <w:rsid w:val="00793253"/>
    <w:rsid w:val="00794788"/>
    <w:rsid w:val="007B64AD"/>
    <w:rsid w:val="007B699B"/>
    <w:rsid w:val="007B7856"/>
    <w:rsid w:val="007D25FA"/>
    <w:rsid w:val="007E0BE5"/>
    <w:rsid w:val="007E1A71"/>
    <w:rsid w:val="007E2895"/>
    <w:rsid w:val="007E6F7E"/>
    <w:rsid w:val="007F1B13"/>
    <w:rsid w:val="007F324B"/>
    <w:rsid w:val="00815016"/>
    <w:rsid w:val="008204FE"/>
    <w:rsid w:val="008241D8"/>
    <w:rsid w:val="00833B35"/>
    <w:rsid w:val="0084794D"/>
    <w:rsid w:val="0085257E"/>
    <w:rsid w:val="00856ADF"/>
    <w:rsid w:val="00860AC0"/>
    <w:rsid w:val="0086188B"/>
    <w:rsid w:val="00861995"/>
    <w:rsid w:val="00872085"/>
    <w:rsid w:val="00887266"/>
    <w:rsid w:val="00890673"/>
    <w:rsid w:val="00890C7D"/>
    <w:rsid w:val="008A36CB"/>
    <w:rsid w:val="008A3845"/>
    <w:rsid w:val="008A4B7F"/>
    <w:rsid w:val="008B1225"/>
    <w:rsid w:val="008C14C0"/>
    <w:rsid w:val="008C3F22"/>
    <w:rsid w:val="008C6B73"/>
    <w:rsid w:val="008D2889"/>
    <w:rsid w:val="008E3427"/>
    <w:rsid w:val="008E69C3"/>
    <w:rsid w:val="008E7E92"/>
    <w:rsid w:val="009007C7"/>
    <w:rsid w:val="00902AAE"/>
    <w:rsid w:val="00912BF1"/>
    <w:rsid w:val="00913406"/>
    <w:rsid w:val="00935460"/>
    <w:rsid w:val="00940BC1"/>
    <w:rsid w:val="00957B18"/>
    <w:rsid w:val="009620A6"/>
    <w:rsid w:val="00964AF8"/>
    <w:rsid w:val="00972F11"/>
    <w:rsid w:val="009821E7"/>
    <w:rsid w:val="009861F6"/>
    <w:rsid w:val="009B72FC"/>
    <w:rsid w:val="009D4F2D"/>
    <w:rsid w:val="009E5002"/>
    <w:rsid w:val="009E5861"/>
    <w:rsid w:val="009E712D"/>
    <w:rsid w:val="009F3FCA"/>
    <w:rsid w:val="009F49A5"/>
    <w:rsid w:val="00A06E3F"/>
    <w:rsid w:val="00A17BB2"/>
    <w:rsid w:val="00A21769"/>
    <w:rsid w:val="00A4009A"/>
    <w:rsid w:val="00A432CC"/>
    <w:rsid w:val="00A43533"/>
    <w:rsid w:val="00A6005C"/>
    <w:rsid w:val="00A62F25"/>
    <w:rsid w:val="00A71C49"/>
    <w:rsid w:val="00A73A0F"/>
    <w:rsid w:val="00AA2599"/>
    <w:rsid w:val="00AA6873"/>
    <w:rsid w:val="00AA7123"/>
    <w:rsid w:val="00AB08C0"/>
    <w:rsid w:val="00AB44DA"/>
    <w:rsid w:val="00AC36A4"/>
    <w:rsid w:val="00AC57BE"/>
    <w:rsid w:val="00AE7433"/>
    <w:rsid w:val="00AF231A"/>
    <w:rsid w:val="00B0229B"/>
    <w:rsid w:val="00B02C2D"/>
    <w:rsid w:val="00B043EC"/>
    <w:rsid w:val="00B105D2"/>
    <w:rsid w:val="00B16FD4"/>
    <w:rsid w:val="00B226F5"/>
    <w:rsid w:val="00B26113"/>
    <w:rsid w:val="00B37356"/>
    <w:rsid w:val="00B454EB"/>
    <w:rsid w:val="00B4666A"/>
    <w:rsid w:val="00B56559"/>
    <w:rsid w:val="00B57140"/>
    <w:rsid w:val="00B62C9F"/>
    <w:rsid w:val="00B64FC2"/>
    <w:rsid w:val="00B667E7"/>
    <w:rsid w:val="00B8142A"/>
    <w:rsid w:val="00B832DD"/>
    <w:rsid w:val="00BE3E03"/>
    <w:rsid w:val="00BE5A25"/>
    <w:rsid w:val="00C00142"/>
    <w:rsid w:val="00C008D8"/>
    <w:rsid w:val="00C135E0"/>
    <w:rsid w:val="00C21C76"/>
    <w:rsid w:val="00C26BBA"/>
    <w:rsid w:val="00C34EDA"/>
    <w:rsid w:val="00C37AAA"/>
    <w:rsid w:val="00C56EED"/>
    <w:rsid w:val="00C60A9A"/>
    <w:rsid w:val="00C63CC8"/>
    <w:rsid w:val="00C72098"/>
    <w:rsid w:val="00C75351"/>
    <w:rsid w:val="00C87F28"/>
    <w:rsid w:val="00C937E5"/>
    <w:rsid w:val="00C96945"/>
    <w:rsid w:val="00CA03C2"/>
    <w:rsid w:val="00CB1D21"/>
    <w:rsid w:val="00CB674D"/>
    <w:rsid w:val="00CC0592"/>
    <w:rsid w:val="00CC465C"/>
    <w:rsid w:val="00CC5527"/>
    <w:rsid w:val="00CC7538"/>
    <w:rsid w:val="00CD0C13"/>
    <w:rsid w:val="00CE1780"/>
    <w:rsid w:val="00CE3918"/>
    <w:rsid w:val="00CE5F34"/>
    <w:rsid w:val="00D01B8A"/>
    <w:rsid w:val="00D021D3"/>
    <w:rsid w:val="00D06774"/>
    <w:rsid w:val="00D226D5"/>
    <w:rsid w:val="00D262A7"/>
    <w:rsid w:val="00D32201"/>
    <w:rsid w:val="00D41A37"/>
    <w:rsid w:val="00D45423"/>
    <w:rsid w:val="00D648D8"/>
    <w:rsid w:val="00D82A11"/>
    <w:rsid w:val="00D92BCC"/>
    <w:rsid w:val="00D950DB"/>
    <w:rsid w:val="00D96577"/>
    <w:rsid w:val="00DA05D5"/>
    <w:rsid w:val="00DA4A7B"/>
    <w:rsid w:val="00DA79BA"/>
    <w:rsid w:val="00DB60CA"/>
    <w:rsid w:val="00DE42B8"/>
    <w:rsid w:val="00DF74B7"/>
    <w:rsid w:val="00E12E5B"/>
    <w:rsid w:val="00E238CA"/>
    <w:rsid w:val="00E40811"/>
    <w:rsid w:val="00E5671F"/>
    <w:rsid w:val="00E662A5"/>
    <w:rsid w:val="00E70D65"/>
    <w:rsid w:val="00E80260"/>
    <w:rsid w:val="00EA4ACE"/>
    <w:rsid w:val="00EB5E47"/>
    <w:rsid w:val="00ED2B92"/>
    <w:rsid w:val="00EE6846"/>
    <w:rsid w:val="00F00B36"/>
    <w:rsid w:val="00F112D3"/>
    <w:rsid w:val="00F17482"/>
    <w:rsid w:val="00F17B37"/>
    <w:rsid w:val="00F207DB"/>
    <w:rsid w:val="00F25300"/>
    <w:rsid w:val="00F2746E"/>
    <w:rsid w:val="00F33CA9"/>
    <w:rsid w:val="00F368C9"/>
    <w:rsid w:val="00F400A7"/>
    <w:rsid w:val="00F43DFB"/>
    <w:rsid w:val="00F45614"/>
    <w:rsid w:val="00F47EE7"/>
    <w:rsid w:val="00F573AC"/>
    <w:rsid w:val="00F628B7"/>
    <w:rsid w:val="00F7082C"/>
    <w:rsid w:val="00F82284"/>
    <w:rsid w:val="00F8328E"/>
    <w:rsid w:val="00F84B9C"/>
    <w:rsid w:val="00FA7CA0"/>
    <w:rsid w:val="00FB3938"/>
    <w:rsid w:val="00FB5781"/>
    <w:rsid w:val="00FC7429"/>
    <w:rsid w:val="00FD1208"/>
    <w:rsid w:val="00FD2FCD"/>
    <w:rsid w:val="00FD3E74"/>
    <w:rsid w:val="00FE0125"/>
    <w:rsid w:val="00FE2DC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7501CF3"/>
  <w15:docId w15:val="{F6E9C100-1A84-4841-8CE9-48E558E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238"/>
    <w:pPr>
      <w:spacing w:line="240" w:lineRule="atLeast"/>
    </w:pPr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727238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2C2D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B02C2D"/>
    <w:pPr>
      <w:keepNext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7238"/>
    <w:pPr>
      <w:tabs>
        <w:tab w:val="center" w:pos="4536"/>
        <w:tab w:val="right" w:pos="9072"/>
      </w:tabs>
      <w:spacing w:line="240" w:lineRule="exact"/>
    </w:pPr>
    <w:rPr>
      <w:sz w:val="18"/>
      <w:szCs w:val="18"/>
    </w:rPr>
  </w:style>
  <w:style w:type="paragraph" w:styleId="Fuzeile">
    <w:name w:val="footer"/>
    <w:basedOn w:val="Standard"/>
    <w:rsid w:val="006E586A"/>
    <w:pPr>
      <w:tabs>
        <w:tab w:val="center" w:pos="4536"/>
        <w:tab w:val="right" w:pos="9072"/>
      </w:tabs>
    </w:pPr>
  </w:style>
  <w:style w:type="paragraph" w:customStyle="1" w:styleId="DbendorfLogo">
    <w:name w:val="Dübendorf_Logo"/>
    <w:basedOn w:val="Kopfzeile"/>
    <w:rsid w:val="00A43533"/>
    <w:pPr>
      <w:spacing w:line="480" w:lineRule="exact"/>
    </w:pPr>
    <w:rPr>
      <w:b/>
      <w:sz w:val="36"/>
      <w:szCs w:val="36"/>
    </w:rPr>
  </w:style>
  <w:style w:type="paragraph" w:customStyle="1" w:styleId="Abteilung">
    <w:name w:val="Abteilung"/>
    <w:basedOn w:val="Kopfzeile"/>
    <w:rsid w:val="00A43533"/>
    <w:rPr>
      <w:b/>
    </w:rPr>
  </w:style>
  <w:style w:type="table" w:styleId="Tabellenraster">
    <w:name w:val="Table Grid"/>
    <w:basedOn w:val="NormaleTabelle"/>
    <w:rsid w:val="00101AD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48737F"/>
    <w:rPr>
      <w:b/>
      <w:bCs/>
    </w:rPr>
  </w:style>
  <w:style w:type="paragraph" w:customStyle="1" w:styleId="AbsenderNamen">
    <w:name w:val="Absender_Namen"/>
    <w:basedOn w:val="Standard"/>
    <w:rsid w:val="0048737F"/>
    <w:pPr>
      <w:tabs>
        <w:tab w:val="left" w:pos="4253"/>
      </w:tabs>
    </w:pPr>
  </w:style>
  <w:style w:type="paragraph" w:styleId="Sprechblasentext">
    <w:name w:val="Balloon Text"/>
    <w:basedOn w:val="Standard"/>
    <w:semiHidden/>
    <w:rsid w:val="00510AC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3845"/>
    <w:rPr>
      <w:rFonts w:ascii="Arial" w:hAnsi="Arial" w:cs="Arial"/>
      <w:sz w:val="18"/>
      <w:szCs w:val="18"/>
      <w:lang w:eastAsia="zh-TW"/>
    </w:rPr>
  </w:style>
  <w:style w:type="paragraph" w:styleId="Listenabsatz">
    <w:name w:val="List Paragraph"/>
    <w:basedOn w:val="Standard"/>
    <w:uiPriority w:val="34"/>
    <w:qFormat/>
    <w:rsid w:val="00410FA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C34ED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B832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B832DD"/>
    <w:rPr>
      <w:rFonts w:ascii="Arial" w:hAnsi="Arial" w:cs="Arial"/>
      <w:lang w:eastAsia="zh-TW"/>
    </w:rPr>
  </w:style>
  <w:style w:type="character" w:styleId="Funotenzeichen">
    <w:name w:val="footnote reference"/>
    <w:basedOn w:val="Absatz-Standardschriftart"/>
    <w:semiHidden/>
    <w:unhideWhenUsed/>
    <w:rsid w:val="00B832DD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491A83"/>
    <w:pPr>
      <w:suppressAutoHyphens/>
      <w:spacing w:line="240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51E30"/>
    <w:rPr>
      <w:rFonts w:ascii="Arial" w:hAnsi="Arial" w:cs="Arial"/>
      <w:lang w:eastAsia="zh-TW"/>
    </w:rPr>
  </w:style>
  <w:style w:type="character" w:styleId="Kommentarzeichen">
    <w:name w:val="annotation reference"/>
    <w:basedOn w:val="Absatz-Standardschriftart"/>
    <w:semiHidden/>
    <w:unhideWhenUsed/>
    <w:rsid w:val="00251E3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51E3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251E30"/>
    <w:rPr>
      <w:rFonts w:ascii="Arial" w:hAnsi="Arial" w:cs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1E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51E30"/>
    <w:rPr>
      <w:rFonts w:ascii="Arial" w:hAnsi="Arial" w:cs="Arial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F1E9-A0A1-43C7-978B-03131DF7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6450</Characters>
  <Application>Microsoft Office Word</Application>
  <DocSecurity>4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Oberholzer AG</vt:lpstr>
      <vt:lpstr>Oberholzer AG</vt:lpstr>
    </vt:vector>
  </TitlesOfParts>
  <Company>Mediaviso AG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Oberholzer AG</dc:title>
  <dc:creator>Bohli Edith</dc:creator>
  <cp:lastModifiedBy>Häfeli Friederike</cp:lastModifiedBy>
  <cp:revision>2</cp:revision>
  <cp:lastPrinted>2022-06-17T14:03:00Z</cp:lastPrinted>
  <dcterms:created xsi:type="dcterms:W3CDTF">2024-09-12T12:37:00Z</dcterms:created>
  <dcterms:modified xsi:type="dcterms:W3CDTF">2024-09-12T12:37:00Z</dcterms:modified>
</cp:coreProperties>
</file>